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4" w:rsidRDefault="00CD7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966B52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09"/>
        <w:gridCol w:w="3119"/>
        <w:gridCol w:w="3821"/>
        <w:gridCol w:w="2983"/>
        <w:gridCol w:w="3119"/>
        <w:gridCol w:w="1063"/>
        <w:gridCol w:w="1063"/>
      </w:tblGrid>
      <w:tr w:rsidR="003D4876" w:rsidRPr="00576E26" w:rsidTr="004A71DB">
        <w:tc>
          <w:tcPr>
            <w:tcW w:w="709" w:type="dxa"/>
            <w:vMerge w:val="restart"/>
            <w:vAlign w:val="center"/>
          </w:tcPr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vMerge w:val="restart"/>
            <w:vAlign w:val="center"/>
          </w:tcPr>
          <w:p w:rsidR="003D4876" w:rsidRPr="00576E26" w:rsidRDefault="003D4876" w:rsidP="00CD783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gridSpan w:val="2"/>
            <w:vAlign w:val="center"/>
          </w:tcPr>
          <w:p w:rsidR="003D4876" w:rsidRPr="00576E26" w:rsidRDefault="003D4876" w:rsidP="00CD7834">
            <w:pPr>
              <w:spacing w:after="100" w:afterAutospacing="1"/>
              <w:ind w:left="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9" w:type="dxa"/>
            <w:vMerge w:val="restart"/>
            <w:vAlign w:val="center"/>
          </w:tcPr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виды </w:t>
            </w:r>
            <w:proofErr w:type="spellStart"/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дея-ти</w:t>
            </w:r>
            <w:proofErr w:type="spellEnd"/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2126" w:type="dxa"/>
            <w:gridSpan w:val="2"/>
          </w:tcPr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D4876" w:rsidRPr="00576E26" w:rsidTr="00EE5B47">
        <w:tc>
          <w:tcPr>
            <w:tcW w:w="709" w:type="dxa"/>
            <w:vMerge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3D4876" w:rsidRPr="00576E26" w:rsidRDefault="003D4876" w:rsidP="00CD7834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3D4876" w:rsidRPr="00576E26" w:rsidRDefault="003D4876" w:rsidP="00CD7834">
            <w:pPr>
              <w:spacing w:after="100" w:afterAutospacing="1"/>
              <w:ind w:left="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119" w:type="dxa"/>
            <w:vMerge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44B2F" w:rsidRPr="00576E26" w:rsidTr="004A71DB">
        <w:trPr>
          <w:trHeight w:val="274"/>
        </w:trPr>
        <w:tc>
          <w:tcPr>
            <w:tcW w:w="15877" w:type="dxa"/>
            <w:gridSpan w:val="7"/>
          </w:tcPr>
          <w:p w:rsidR="00B44B2F" w:rsidRPr="00576E26" w:rsidRDefault="002F7B86" w:rsidP="002F7B86">
            <w:pPr>
              <w:spacing w:after="100" w:afterAutospacing="1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и групп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и временные представления. (8ч)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математики. Роль математики в жизни людей и общества. Счёт предметов и групп предметов.                                  </w:t>
            </w: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множествах. Упражнения на выявление сходства и различия в предметах. </w:t>
            </w:r>
          </w:p>
        </w:tc>
        <w:tc>
          <w:tcPr>
            <w:tcW w:w="2983" w:type="dxa"/>
            <w:vMerge w:val="restart"/>
            <w:tcBorders>
              <w:bottom w:val="single" w:sz="4" w:space="0" w:color="auto"/>
            </w:tcBorders>
          </w:tcPr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1.Личностные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своей работы на уроке.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предметов: объединяя предметы в пары и опираясь на сравнение чисел в порядке их следования при счёте.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речевое высказывание в устной форме.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разнообразные расположения объектов на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76" w:rsidRPr="00576E26" w:rsidRDefault="003D4876" w:rsidP="00CD7834">
            <w:pPr>
              <w:spacing w:after="100" w:afterAutospacing="1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 сравнении делать вывод, в каких группах предметов поровну, в какой группе предметов больше (меньше) и на сколько.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Называть числа в порядке их следования при счёте.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Отсчитывать  из множества предметов заданное количество. Обводить по контурам клеточки.</w:t>
            </w:r>
          </w:p>
        </w:tc>
        <w:tc>
          <w:tcPr>
            <w:tcW w:w="1063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  <w:p w:rsidR="00EE5B47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</w:tc>
        <w:tc>
          <w:tcPr>
            <w:tcW w:w="1063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</w:tc>
      </w:tr>
      <w:tr w:rsidR="003D4876" w:rsidRPr="00576E26" w:rsidTr="00EE5B47">
        <w:trPr>
          <w:trHeight w:val="1211"/>
        </w:trPr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                              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в раскрашивании одинаковых геометрических фигур заданным цветом.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Использование при счёте предметов количественные и порядковые числительные.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3D4876" w:rsidRPr="00576E26" w:rsidRDefault="003D4876" w:rsidP="00CD7834">
            <w:pPr>
              <w:numPr>
                <w:ilvl w:val="0"/>
                <w:numId w:val="1"/>
              </w:numPr>
              <w:tabs>
                <w:tab w:val="clear" w:pos="2340"/>
                <w:tab w:val="num" w:pos="1060"/>
              </w:tabs>
              <w:spacing w:after="100" w:afterAutospacing="1" w:line="240" w:lineRule="auto"/>
              <w:ind w:left="1201" w:hanging="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Отсчитывать  из множества предметов заданное количество.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при счёте предметов количественные и порядковые числительные.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 «вверху», «внизу», «слева», «справа»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предметов, взаимное расположение предметов на плоскости и в пространстве. Направление движения: вверх, вниз, налево, направо. </w:t>
            </w: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 Установление пространственных отношений с помощью сравнения:  выше – ниже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слева – справа.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3D4876" w:rsidRPr="00576E26" w:rsidRDefault="003D4876" w:rsidP="00CD7834">
            <w:pPr>
              <w:numPr>
                <w:ilvl w:val="0"/>
                <w:numId w:val="1"/>
              </w:numPr>
              <w:tabs>
                <w:tab w:val="clear" w:pos="2340"/>
                <w:tab w:val="num" w:pos="1060"/>
              </w:tabs>
              <w:spacing w:after="100" w:afterAutospacing="1" w:line="240" w:lineRule="auto"/>
              <w:ind w:left="1201" w:hanging="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размерам с использованием слов «выше», «ниже», «налево», «направо».</w:t>
            </w:r>
          </w:p>
          <w:p w:rsidR="000B4C05" w:rsidRPr="00576E26" w:rsidRDefault="000B4C0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05" w:rsidRPr="00576E26" w:rsidRDefault="000B4C0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Обводить по контурам флажки, закрашивать их. Рисовать «дорожку».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04.09.13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раньше, позже, сначала, потом.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Установление пространственных отношений между элементами множества. Выделение множе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едметов. Тренировочные упражнения в раскрашивании предметов заданным цветом.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3D4876" w:rsidRPr="00576E26" w:rsidRDefault="003D4876" w:rsidP="00CD7834">
            <w:pPr>
              <w:numPr>
                <w:ilvl w:val="0"/>
                <w:numId w:val="1"/>
              </w:numPr>
              <w:tabs>
                <w:tab w:val="clear" w:pos="2340"/>
                <w:tab w:val="num" w:pos="1060"/>
              </w:tabs>
              <w:spacing w:after="100" w:afterAutospacing="1" w:line="240" w:lineRule="auto"/>
              <w:ind w:left="1201" w:hanging="8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Упорядочивать события, располагая их в порядке следования</w:t>
            </w:r>
            <w:r w:rsidR="000B4C05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(раньше, позже, ещё позднее) </w:t>
            </w:r>
            <w:r w:rsidR="000B4C05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Обводить по контурам флажки, дорисовывать их.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Прописывать прямые наклонные палочки.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Введение  понятия «столько, сколько».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способом составления пар из элементов  двух множеств.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задание в тетради: показывать сигналы на светофорах, закрашивать «глаза» светофора.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  <w:p w:rsidR="00EE5B47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предметов.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больше, меньше, столько же. Сравнение способом составления пар из элементов  двух множеств. Ориентировка в понятиях «больше», «меньше», «поровну».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способом составления пар из элементов  двух множеств.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Обводить и раскрашивать шарики парами.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Уравнивать количество предметов и групп предметов.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Нарисовать флажки.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с.18-20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и уравнивание групп предметов.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пространственных и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временных отношений</w:t>
            </w:r>
          </w:p>
        </w:tc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и уравнивать групп предметов.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и временные отношения.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12.09.13</w:t>
            </w:r>
          </w:p>
        </w:tc>
      </w:tr>
      <w:tr w:rsidR="002F7B86" w:rsidRPr="00576E26" w:rsidTr="004A71DB">
        <w:trPr>
          <w:trHeight w:val="275"/>
        </w:trPr>
        <w:tc>
          <w:tcPr>
            <w:tcW w:w="15877" w:type="dxa"/>
            <w:gridSpan w:val="7"/>
          </w:tcPr>
          <w:p w:rsidR="002F7B86" w:rsidRPr="00576E26" w:rsidRDefault="002F7B86" w:rsidP="002F7B86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1до 10 и число 0.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 (28ч)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Много. Один. Цифра 1. Письмо цифры 1.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запись цифрой натурального числа 1. 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«много», «один», «цифра». 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цифры 1.</w:t>
            </w:r>
          </w:p>
        </w:tc>
        <w:tc>
          <w:tcPr>
            <w:tcW w:w="2983" w:type="dxa"/>
            <w:vMerge w:val="restart"/>
            <w:tcBorders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жизни.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3D4876" w:rsidRPr="00576E26" w:rsidRDefault="003D4876" w:rsidP="00B44B2F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 Оценивать результаты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своей работы на уроке.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этой последовательности.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Писать цифры. Соотносить цифру и число. Образовывать  следующее число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прибавлением 1 к предыдущему числу или вычитанием 1 из следующего за ним в ряду чисел.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 по их расположению в натуральном ряду чисел.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Соотносить цифру и число.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Писать цифру 1.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  <w:p w:rsidR="00EE5B47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Числа 1 и 2. Образование числа 2. Цифра 2. Письмо цифры 2.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запись цифрой натурального числа 2. 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цифры 2.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математического рассказа по рисунку.</w:t>
            </w:r>
          </w:p>
        </w:tc>
        <w:tc>
          <w:tcPr>
            <w:tcW w:w="2983" w:type="dxa"/>
            <w:vMerge/>
            <w:tcBorders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Числа 1,2,3. Образование числа 3. Цифра 3. Письмо цифры 3.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написании цифры 3. Состав чисел 2 и 3.</w:t>
            </w:r>
          </w:p>
        </w:tc>
        <w:tc>
          <w:tcPr>
            <w:tcW w:w="2983" w:type="dxa"/>
            <w:vMerge/>
            <w:tcBorders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Считать различные объекты и устанавливать порядковый номер того или иного объекта при заданном порядке счёта. 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18.09.13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Знаки «+»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-» , «=». Составление и чтение равенств.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и записью математических знаков. 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Понятие «равенство», «неравенство».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Составление математического рассказа по рисунку.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Пропедевтика темы «Задача».</w:t>
            </w:r>
          </w:p>
        </w:tc>
        <w:tc>
          <w:tcPr>
            <w:tcW w:w="2983" w:type="dxa"/>
            <w:vMerge/>
            <w:tcBorders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2 числа, записывать результат сравнения чисел, используя соответствующие знаки.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предметы в соответствии с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записанными цифрами.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Число 4. Прибавление к числу по одному и вычитание из числа по одному. Цифра 4. Письмо цифры 4.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числа прибавлением 1 к предыдущему числу. 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цифры 4. Состав чисел 2 – 4 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числа, называть результат сравнения.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длине (на глаз), проверять результаты сравнения наложением и с использованием мерок.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Соотносить рисунки с равенствами.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  <w:p w:rsidR="00EE5B47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Отношения «длиннее»,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«короче», «одинаковые по длине».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длине.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Упорядочивать объекты по длине (на глаз, наложением, с использованием мерок). Соотносить цифру и число.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Заполнять таблицу, сравнивать, кого на рисунке меньше.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Число 5. Цифра 5. Письмо цифры 5.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числа прибавлением 1 к предыдущему числу. 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прямом и обратном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счёте.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цифры 5. Состав чисел 2 – 5.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Считать различные объекты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устанавливать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 с использованием шкалы линейки.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натуральных чисел от 2 до 5.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Упражнение в прямом и обратном счёте.</w:t>
            </w:r>
          </w:p>
          <w:p w:rsidR="003D4876" w:rsidRPr="00576E26" w:rsidRDefault="003D4876" w:rsidP="000B4C05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рисунки с равенствами. 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26.09.13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 для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0B4C0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заданий.</w:t>
            </w:r>
          </w:p>
        </w:tc>
        <w:tc>
          <w:tcPr>
            <w:tcW w:w="2983" w:type="dxa"/>
            <w:tcBorders>
              <w:top w:val="nil"/>
              <w:bottom w:val="single" w:sz="4" w:space="0" w:color="auto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  <w:p w:rsidR="00EE5B47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</w:tc>
      </w:tr>
      <w:tr w:rsidR="003D4876" w:rsidRPr="00576E26" w:rsidTr="00EE5B47">
        <w:trPr>
          <w:trHeight w:val="2352"/>
        </w:trPr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точки, прямой, кривой, отрезка, луча.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3D4876" w:rsidRPr="00576E26" w:rsidRDefault="003D4876" w:rsidP="00B44B2F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поставленной задачи. Оценивать результаты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своей работы на уроке.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Закрашивать фигуры, из которых состоит рисунок, в соответствии с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выражением.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01.10.13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Ломаная линия. Звено ломаной, вершины.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точки, прямой, кривой, отрезка, луча, ломаной линии.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прямую линию, кривую, отрезок, луч, ломаную, звенья ломаной.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Упорядочивать объекты по длине (на глаз, наложением, с использованием мерок).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для каждого рисунка свою запись.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Чертить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, соединяя точки по порядку. Списывать выражения и вычислять их значение.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02.10.13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чисел от 2 до 5 из двух слагаемых.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 с использованием шкалы линейки. Последовательность натуральных чисел от 2 до 5. Состав чисел 2 – 5.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любые 2 числа, записывать результат сравнения, используя знаки сравнения.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 по их расположению в натуральном ряду чисел.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Различать, называть 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(треугольники,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четырёхугольники).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предметы и их элементы с изученными геометрическими линиями и фигурами.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равенства и неравенства.</w:t>
            </w:r>
          </w:p>
          <w:p w:rsidR="003D4876" w:rsidRPr="00576E26" w:rsidRDefault="003D4876" w:rsidP="00CD7834">
            <w:pPr>
              <w:tabs>
                <w:tab w:val="left" w:pos="891"/>
              </w:tabs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объекты по длине (на глаз), проверять результаты сравнения наложением и с использованием мерок.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Чертить ломаную линию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соединяя точки по порядку.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длины отрезков.</w:t>
            </w:r>
          </w:p>
        </w:tc>
        <w:tc>
          <w:tcPr>
            <w:tcW w:w="1063" w:type="dxa"/>
          </w:tcPr>
          <w:p w:rsidR="00EE5B47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30.09.13</w:t>
            </w:r>
          </w:p>
          <w:p w:rsidR="003D4876" w:rsidRPr="00576E26" w:rsidRDefault="00EE5B47" w:rsidP="00EE5B4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  <w:tc>
          <w:tcPr>
            <w:tcW w:w="1063" w:type="dxa"/>
          </w:tcPr>
          <w:p w:rsidR="003D4876" w:rsidRPr="00576E26" w:rsidRDefault="00EE5B47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03.10.13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Знаки больше, меньше, равно.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Понятия «равенство», «неравенство». Запись  результата сравнения.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063" w:type="dxa"/>
          </w:tcPr>
          <w:p w:rsidR="003D4876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063" w:type="dxa"/>
          </w:tcPr>
          <w:p w:rsidR="003D4876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с использованием шкалы линейки. Последовательность натуральных чисел от 2 до 5. Состав чисел 2 – 5.  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Запись  результата сравнения.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любые 2 числа, записывать результат сравнения, используя знаки сравнения. Находить значения выражений.</w:t>
            </w:r>
          </w:p>
        </w:tc>
        <w:tc>
          <w:tcPr>
            <w:tcW w:w="1063" w:type="dxa"/>
          </w:tcPr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  <w:p w:rsidR="003D4876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063" w:type="dxa"/>
          </w:tcPr>
          <w:p w:rsidR="003D4876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15.10.13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  <w:p w:rsidR="003D4876" w:rsidRPr="00576E26" w:rsidRDefault="003D4876" w:rsidP="000B4C05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Пропедевтика темы «Задача».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single" w:sz="4" w:space="0" w:color="auto"/>
            </w:tcBorders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многоугольники из палочек. Выбирать для каждого рисунка свою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запись. Находить значения выражений. </w:t>
            </w:r>
          </w:p>
        </w:tc>
        <w:tc>
          <w:tcPr>
            <w:tcW w:w="1063" w:type="dxa"/>
          </w:tcPr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14.10.13</w:t>
            </w:r>
          </w:p>
          <w:p w:rsidR="003D4876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063" w:type="dxa"/>
          </w:tcPr>
          <w:p w:rsidR="003D4876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Числа 6 и 7. Чтение, запись и сравнение чисел.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Письмо цифры 6.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C05" w:rsidRPr="00576E26" w:rsidRDefault="003D4876" w:rsidP="000B4C0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 с использованием шкалы линейки. Последовательность натуральных чисел от 2 до 7. Состав чисел 2 – 6.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3D4876" w:rsidRPr="00576E26" w:rsidRDefault="003D4876" w:rsidP="000B4C05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поставленной </w:t>
            </w:r>
            <w:proofErr w:type="spell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планировать работу, распределять работу между членами группы.</w:t>
            </w:r>
            <w:r w:rsidR="000B4C05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 по их расположению в натуральном ряду чисел.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Считать различные объекты и устанавливать порядковый номер того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иного объекта при заданном порядке счёта.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числа, записывать результат сравнения.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14.10.13</w:t>
            </w:r>
          </w:p>
          <w:p w:rsidR="003D4876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  <w:tc>
          <w:tcPr>
            <w:tcW w:w="1063" w:type="dxa"/>
          </w:tcPr>
          <w:p w:rsidR="003D4876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17.10.13</w:t>
            </w:r>
          </w:p>
        </w:tc>
      </w:tr>
      <w:tr w:rsidR="003D4876" w:rsidRPr="00576E26" w:rsidTr="00EE5B47">
        <w:tc>
          <w:tcPr>
            <w:tcW w:w="70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Числа 1 – 7 . Чтение, запись и сравнение чисел. 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Письмо цифры 7.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 с использованием шкалы линейки. Последовательность натуральных чисел от 2 до 7. Состав чисел 2 – 7.</w:t>
            </w:r>
          </w:p>
          <w:p w:rsidR="003D4876" w:rsidRPr="00576E26" w:rsidRDefault="003D4876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  <w:p w:rsidR="003D4876" w:rsidRPr="00576E26" w:rsidRDefault="003D4876" w:rsidP="000B4C05">
            <w:pPr>
              <w:spacing w:after="100" w:afterAutospacing="1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D4876" w:rsidRPr="00576E26" w:rsidRDefault="003D4876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3D4876" w:rsidRPr="00576E26" w:rsidRDefault="000B4C05" w:rsidP="00B44B2F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числовые равенства </w:t>
            </w:r>
            <w:proofErr w:type="spellStart"/>
            <w:r w:rsidR="003D4876" w:rsidRPr="00576E26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proofErr w:type="gramStart"/>
            <w:r w:rsidR="003D4876" w:rsidRPr="00576E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D4876" w:rsidRPr="00576E26">
              <w:rPr>
                <w:rFonts w:ascii="Times New Roman" w:hAnsi="Times New Roman" w:cs="Times New Roman"/>
                <w:sz w:val="24"/>
                <w:szCs w:val="24"/>
              </w:rPr>
              <w:t>обирать</w:t>
            </w:r>
            <w:proofErr w:type="spellEnd"/>
            <w:r w:rsidR="003D4876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классифицировать информацию по разделам (загадки, пословицы, поговорки).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3D4876" w:rsidRPr="00576E26" w:rsidRDefault="003D4876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Закрашивать фигуры, из которых состоит рисунок, в соответствии с выражением. </w:t>
            </w:r>
          </w:p>
        </w:tc>
        <w:tc>
          <w:tcPr>
            <w:tcW w:w="1063" w:type="dxa"/>
          </w:tcPr>
          <w:p w:rsidR="003D4876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063" w:type="dxa"/>
          </w:tcPr>
          <w:p w:rsidR="003D4876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21.10.123</w:t>
            </w:r>
          </w:p>
        </w:tc>
      </w:tr>
      <w:tr w:rsidR="003263B5" w:rsidRPr="00576E26" w:rsidTr="00462307"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Числа 8 и 9. Чтение, запись и сравнение чисел. 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Письмо цифры 8.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 с использованием шкалы линейки. Последовательность натуральных чисел от 2 до 9. Состав чисел 2 – 8.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любые 2 числа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записывать результат сравнения, используя знаки сравнения.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Выбирать для каждого рисунка свою запись.</w:t>
            </w:r>
          </w:p>
        </w:tc>
        <w:tc>
          <w:tcPr>
            <w:tcW w:w="1063" w:type="dxa"/>
          </w:tcPr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063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22.10.13</w:t>
            </w:r>
          </w:p>
        </w:tc>
      </w:tr>
      <w:tr w:rsidR="003263B5" w:rsidRPr="00576E26" w:rsidTr="00462307"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Числа 1 – 9. Чтение, запись и сравнение чисел. 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цифры 9.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B5" w:rsidRPr="00576E26" w:rsidRDefault="003263B5" w:rsidP="000B4C0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чисел с использованием шкалы линейки. Последовательность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натуральных чисел от 2 до 9. Состав чисел 2 – 9. Сравнивать любые 2 числа, записывать результат сравнения, используя знаки сравнения.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063" w:type="dxa"/>
          </w:tcPr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21.10.13</w:t>
            </w:r>
          </w:p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063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</w:tr>
      <w:tr w:rsidR="003263B5" w:rsidRPr="00576E26" w:rsidTr="00462307"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Число 10. Чтение, запись и сравнение чисел. 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Запись числа 10.</w:t>
            </w:r>
          </w:p>
          <w:p w:rsidR="003263B5" w:rsidRPr="00576E26" w:rsidRDefault="003263B5" w:rsidP="000B4C0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 с использованием шкалы линейки. Последовательность натуральных чисел от 2 до 10. Состав чисел 2 – 10.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</w:tc>
        <w:tc>
          <w:tcPr>
            <w:tcW w:w="1063" w:type="dxa"/>
          </w:tcPr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21.10.13</w:t>
            </w:r>
          </w:p>
          <w:p w:rsidR="003263B5" w:rsidRPr="00576E26" w:rsidRDefault="003263B5" w:rsidP="003263B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  <w:tc>
          <w:tcPr>
            <w:tcW w:w="1063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</w:p>
        </w:tc>
      </w:tr>
      <w:tr w:rsidR="003263B5" w:rsidRPr="00576E26" w:rsidTr="00462307"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10. Чтение, запись и сравнение чисел. 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C05" w:rsidRPr="00576E26" w:rsidRDefault="000B4C0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C05" w:rsidRPr="00576E26" w:rsidRDefault="000B4C0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C05" w:rsidRPr="00576E26" w:rsidRDefault="000B4C0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C05" w:rsidRPr="00576E26" w:rsidRDefault="000B4C0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4C05" w:rsidRPr="00576E26" w:rsidRDefault="000B4C0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Математика вокруг нас. Числа в загадках, пословицах и поговорках».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с.64 – 65.</w:t>
            </w: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 с использованием шкалы линейки. Последовательность натуральных чисел от 1 до 10. Состав чисел 2 – 10.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Сбор и классификация информации по разделам (загадки, пословицы, поговорки)</w:t>
            </w:r>
          </w:p>
        </w:tc>
        <w:tc>
          <w:tcPr>
            <w:tcW w:w="2983" w:type="dxa"/>
            <w:tcBorders>
              <w:top w:val="nil"/>
              <w:bottom w:val="single" w:sz="4" w:space="0" w:color="auto"/>
            </w:tcBorders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Определять место числа в натуральном ряду.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Считать различные объекты и устанавливать порядковый номер того или иного объекта при заданном порядке счёта. Соотносить цифру и число.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загадки, пословицы и поговорки, содержащие числа. Работать в группе: планировать работу,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распределять работу между членами группы. Совместно оценивать результат работы. </w:t>
            </w:r>
          </w:p>
        </w:tc>
        <w:tc>
          <w:tcPr>
            <w:tcW w:w="1063" w:type="dxa"/>
          </w:tcPr>
          <w:p w:rsidR="003263B5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28.10.13</w:t>
            </w:r>
          </w:p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  <w:tc>
          <w:tcPr>
            <w:tcW w:w="1063" w:type="dxa"/>
          </w:tcPr>
          <w:p w:rsidR="003263B5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</w:tc>
      </w:tr>
      <w:tr w:rsidR="003263B5" w:rsidRPr="00576E26" w:rsidTr="00462307"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Единица длины сантиметр.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63B5" w:rsidRPr="00576E26" w:rsidRDefault="003263B5" w:rsidP="000B4C0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Измерение отрезков в сантиметрах.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bottom w:val="nil"/>
            </w:tcBorders>
          </w:tcPr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поставленной </w:t>
            </w:r>
            <w:proofErr w:type="spell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планировать работу, распределять работу между членами группы.</w:t>
            </w:r>
          </w:p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3263B5" w:rsidRPr="00576E26" w:rsidRDefault="003263B5" w:rsidP="00B44B2F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Измерять отрезки и выражать их длины (в сантиметрах).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Измерять отрезки и выражать их длины (в сантиметрах).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Продолжать узор по образцу.</w:t>
            </w:r>
          </w:p>
        </w:tc>
        <w:tc>
          <w:tcPr>
            <w:tcW w:w="1063" w:type="dxa"/>
          </w:tcPr>
          <w:p w:rsidR="00BC7C22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  <w:p w:rsidR="003263B5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  <w:tc>
          <w:tcPr>
            <w:tcW w:w="1063" w:type="dxa"/>
          </w:tcPr>
          <w:p w:rsidR="003263B5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29.10.13</w:t>
            </w:r>
          </w:p>
        </w:tc>
      </w:tr>
      <w:tr w:rsidR="003263B5" w:rsidRPr="00576E26" w:rsidTr="00462307">
        <w:trPr>
          <w:trHeight w:val="1905"/>
        </w:trPr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…, уменьшить на…». Измерение длины отрезков с помощью линейки. 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Вычерчивание отрезков заданной длины.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понятия  «увеличить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…, уменьшить на…» при составлении схем и при записи числовых выражений.</w:t>
            </w:r>
          </w:p>
          <w:p w:rsidR="003263B5" w:rsidRPr="00576E26" w:rsidRDefault="003263B5" w:rsidP="00CD7834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отрезки, записывать результат сравнения. 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выражения и числа, записывать результат сравнения.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равенства и неравенства.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Чертить отрезки заданной длины.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понятия  «увеличить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…, уменьшить на…» при составлении схем и при записи числовых выражений.</w:t>
            </w:r>
          </w:p>
        </w:tc>
        <w:tc>
          <w:tcPr>
            <w:tcW w:w="1063" w:type="dxa"/>
          </w:tcPr>
          <w:p w:rsidR="00BC7C22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  <w:p w:rsidR="003263B5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  <w:tc>
          <w:tcPr>
            <w:tcW w:w="1063" w:type="dxa"/>
          </w:tcPr>
          <w:p w:rsidR="003263B5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</w:tr>
      <w:tr w:rsidR="003263B5" w:rsidRPr="00576E26" w:rsidTr="00462307"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Число 0. Цифра 0.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0. Чтение, запись и сравнение чисел. Место число 0 в числовом ряду. 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Игра «  Круговые  примеры».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по рисунку рассказ. Сравнивать выражения и числа, записывать результат сравнения. Измерять отрезки. </w:t>
            </w:r>
          </w:p>
        </w:tc>
        <w:tc>
          <w:tcPr>
            <w:tcW w:w="1063" w:type="dxa"/>
          </w:tcPr>
          <w:p w:rsidR="00BC7C22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28.10.13</w:t>
            </w:r>
          </w:p>
          <w:p w:rsidR="003263B5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  <w:tc>
          <w:tcPr>
            <w:tcW w:w="1063" w:type="dxa"/>
          </w:tcPr>
          <w:p w:rsidR="003263B5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31.10.13</w:t>
            </w:r>
          </w:p>
        </w:tc>
      </w:tr>
      <w:tr w:rsidR="003263B5" w:rsidRPr="00576E26" w:rsidTr="00462307"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0.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Чтение, запись и сравнение чисел. 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Место число 0 в числовом ряду.</w:t>
            </w:r>
          </w:p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Пропедевтика темы «Задача».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выражения и числа, записывать результат сравнения. </w:t>
            </w: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выражений.</w:t>
            </w:r>
          </w:p>
        </w:tc>
        <w:tc>
          <w:tcPr>
            <w:tcW w:w="1063" w:type="dxa"/>
          </w:tcPr>
          <w:p w:rsidR="003263B5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04.11.13</w:t>
            </w:r>
          </w:p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07.11.13</w:t>
            </w:r>
          </w:p>
        </w:tc>
        <w:tc>
          <w:tcPr>
            <w:tcW w:w="1063" w:type="dxa"/>
          </w:tcPr>
          <w:p w:rsidR="003263B5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04.11.13</w:t>
            </w:r>
          </w:p>
        </w:tc>
      </w:tr>
      <w:tr w:rsidR="003263B5" w:rsidRPr="00576E26" w:rsidTr="00462307">
        <w:tc>
          <w:tcPr>
            <w:tcW w:w="70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 для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3263B5" w:rsidRPr="00576E26" w:rsidRDefault="003263B5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 творческого и поискового характера: определение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закономерностей построения таблиц; простейшая вычислительная машина, которая работает как оператор, выполняющий арифметические действия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вычитание;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с высказываниями, содержащими логические связки «все», «если…, то…».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63B5" w:rsidRPr="00576E26" w:rsidRDefault="003263B5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BC7C22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04.11.13</w:t>
            </w:r>
          </w:p>
          <w:p w:rsidR="003263B5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07.11.13</w:t>
            </w:r>
          </w:p>
        </w:tc>
        <w:tc>
          <w:tcPr>
            <w:tcW w:w="1063" w:type="dxa"/>
          </w:tcPr>
          <w:p w:rsidR="003263B5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05.11.13</w:t>
            </w:r>
          </w:p>
        </w:tc>
      </w:tr>
      <w:tr w:rsidR="00BC7C22" w:rsidRPr="00576E26" w:rsidTr="00462307">
        <w:tc>
          <w:tcPr>
            <w:tcW w:w="709" w:type="dxa"/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«Что мы узнали. Чему научились».</w:t>
            </w:r>
          </w:p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BC7C22" w:rsidRPr="00576E26" w:rsidRDefault="00BC7C22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Закрепление знания состава чисел.</w:t>
            </w:r>
          </w:p>
          <w:p w:rsidR="00BC7C22" w:rsidRPr="00576E26" w:rsidRDefault="00BC7C22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чисел, составление и чтение равенств. Распознавание геометрических фигур.</w:t>
            </w: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выражения и числа, записывать результат сравнения.</w:t>
            </w:r>
          </w:p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выражений.</w:t>
            </w:r>
          </w:p>
        </w:tc>
        <w:tc>
          <w:tcPr>
            <w:tcW w:w="1063" w:type="dxa"/>
          </w:tcPr>
          <w:p w:rsidR="00BC7C22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04.11.13</w:t>
            </w:r>
          </w:p>
          <w:p w:rsidR="00BC7C22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07.11.13</w:t>
            </w:r>
          </w:p>
        </w:tc>
        <w:tc>
          <w:tcPr>
            <w:tcW w:w="1063" w:type="dxa"/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06.11.13</w:t>
            </w:r>
          </w:p>
        </w:tc>
      </w:tr>
      <w:tr w:rsidR="00BC7C22" w:rsidRPr="00576E26" w:rsidTr="00462307">
        <w:tc>
          <w:tcPr>
            <w:tcW w:w="709" w:type="dxa"/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работа. </w:t>
            </w:r>
          </w:p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« Поурочные планы» с.112-113</w:t>
            </w:r>
          </w:p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тетрадь с.28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BC7C22" w:rsidRPr="00576E26" w:rsidRDefault="00BC7C22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рисунка и записи. </w:t>
            </w:r>
          </w:p>
          <w:p w:rsidR="00BC7C22" w:rsidRPr="00576E26" w:rsidRDefault="00BC7C22" w:rsidP="00CD7834">
            <w:pPr>
              <w:spacing w:after="100" w:afterAutospacing="1"/>
              <w:ind w:left="-11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Вставка пропущенных чисел.</w:t>
            </w:r>
          </w:p>
        </w:tc>
        <w:tc>
          <w:tcPr>
            <w:tcW w:w="2983" w:type="dxa"/>
            <w:tcBorders>
              <w:top w:val="nil"/>
            </w:tcBorders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самостоятельно. Записывать ответы</w:t>
            </w:r>
          </w:p>
        </w:tc>
        <w:tc>
          <w:tcPr>
            <w:tcW w:w="1063" w:type="dxa"/>
          </w:tcPr>
          <w:p w:rsidR="00BC7C22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04.11.13</w:t>
            </w:r>
          </w:p>
          <w:p w:rsidR="00BC7C22" w:rsidRPr="00576E26" w:rsidRDefault="00BC7C22" w:rsidP="00BC7C22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07.11.13</w:t>
            </w:r>
          </w:p>
        </w:tc>
        <w:tc>
          <w:tcPr>
            <w:tcW w:w="1063" w:type="dxa"/>
          </w:tcPr>
          <w:p w:rsidR="00BC7C22" w:rsidRPr="00576E26" w:rsidRDefault="00BC7C22" w:rsidP="00CD783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07.11.13</w:t>
            </w:r>
          </w:p>
        </w:tc>
      </w:tr>
    </w:tbl>
    <w:p w:rsidR="00CD7834" w:rsidRDefault="00CD78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9"/>
        <w:gridCol w:w="3773"/>
        <w:gridCol w:w="3031"/>
        <w:gridCol w:w="3118"/>
        <w:gridCol w:w="1063"/>
        <w:gridCol w:w="1064"/>
      </w:tblGrid>
      <w:tr w:rsidR="002F7B86" w:rsidRPr="00576E26" w:rsidTr="00BF5F3E">
        <w:trPr>
          <w:trHeight w:val="300"/>
        </w:trPr>
        <w:tc>
          <w:tcPr>
            <w:tcW w:w="15877" w:type="dxa"/>
            <w:gridSpan w:val="7"/>
          </w:tcPr>
          <w:p w:rsidR="002F7B86" w:rsidRPr="00576E26" w:rsidRDefault="002F7B86" w:rsidP="002F7B86">
            <w:pPr>
              <w:spacing w:after="100" w:afterAutospacing="1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1до 10. Сложение и вычитание. (56ч)</w:t>
            </w:r>
          </w:p>
        </w:tc>
      </w:tr>
      <w:tr w:rsidR="00BC7C22" w:rsidRPr="00576E26" w:rsidTr="00462307">
        <w:trPr>
          <w:trHeight w:val="789"/>
        </w:trPr>
        <w:tc>
          <w:tcPr>
            <w:tcW w:w="709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22" w:rsidRPr="00576E26" w:rsidRDefault="00BC7C22" w:rsidP="00576E2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7C22" w:rsidRPr="00576E26" w:rsidRDefault="00BC7C22" w:rsidP="000B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и названия действий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вычитание.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Получение  числа прибавлением 1 к предыдущему числу.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bottom w:val="nil"/>
            </w:tcBorders>
          </w:tcPr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поставленной задачи.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Читать равенства, используя математическую терминологию (слагаемые, сумма).</w:t>
            </w:r>
          </w:p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на простейшей вычислительной машине, используя её рисунок.</w:t>
            </w:r>
          </w:p>
        </w:tc>
        <w:tc>
          <w:tcPr>
            <w:tcW w:w="3118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действия 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и вычитание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материала). 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C7C22" w:rsidRPr="00576E26" w:rsidRDefault="00BC7C22" w:rsidP="00BC7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11.11.13</w:t>
            </w:r>
          </w:p>
          <w:p w:rsidR="00BC7C22" w:rsidRPr="00576E26" w:rsidRDefault="00BC7C22" w:rsidP="00BC7C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064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</w:tc>
      </w:tr>
      <w:tr w:rsidR="00BC7C22" w:rsidRPr="00576E26" w:rsidTr="00462307">
        <w:trPr>
          <w:trHeight w:val="789"/>
        </w:trPr>
        <w:tc>
          <w:tcPr>
            <w:tcW w:w="709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19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вида +1+1, вычитание вида-1-1.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3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числа прибавлением 1 к предыдущему числу. 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Получение числа вычитанием 1 из числа, непосредственно следующего за ним при счёте.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BC7C22" w:rsidRPr="00576E26" w:rsidRDefault="00BC7C22" w:rsidP="00BF5F3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по рисункам схемы арифметических действий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сложение и вычитание,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записывать по ним числовые равенства</w:t>
            </w:r>
          </w:p>
        </w:tc>
        <w:tc>
          <w:tcPr>
            <w:tcW w:w="3118" w:type="dxa"/>
          </w:tcPr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и знаки + или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–.</w:t>
            </w:r>
            <w:proofErr w:type="gramEnd"/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 рисункам записывать в окошки нужные числа:</w:t>
            </w:r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</w:t>
            </w:r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выражений.</w:t>
            </w:r>
          </w:p>
        </w:tc>
        <w:tc>
          <w:tcPr>
            <w:tcW w:w="1063" w:type="dxa"/>
          </w:tcPr>
          <w:p w:rsidR="008F260A" w:rsidRPr="00576E26" w:rsidRDefault="008F260A" w:rsidP="008F2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  <w:p w:rsidR="00BC7C22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064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12.11.13</w:t>
            </w:r>
          </w:p>
        </w:tc>
      </w:tr>
      <w:tr w:rsidR="00BC7C22" w:rsidRPr="00576E26" w:rsidTr="00462307">
        <w:trPr>
          <w:trHeight w:val="789"/>
        </w:trPr>
        <w:tc>
          <w:tcPr>
            <w:tcW w:w="709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BC7C22" w:rsidRPr="00576E26" w:rsidRDefault="00BC7C22" w:rsidP="00BF5F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C7C22" w:rsidRPr="00576E26" w:rsidRDefault="00BC7C22" w:rsidP="00BF5F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прибавления и вычитания числа 2.</w:t>
            </w:r>
          </w:p>
        </w:tc>
        <w:tc>
          <w:tcPr>
            <w:tcW w:w="3031" w:type="dxa"/>
            <w:tcBorders>
              <w:top w:val="nil"/>
              <w:bottom w:val="nil"/>
            </w:tcBorders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длины отрезков</w:t>
            </w:r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значения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1063" w:type="dxa"/>
          </w:tcPr>
          <w:p w:rsidR="008F260A" w:rsidRPr="00576E26" w:rsidRDefault="008F260A" w:rsidP="008F2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11.11.13</w:t>
            </w:r>
          </w:p>
          <w:p w:rsidR="00BC7C22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064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</w:tr>
      <w:tr w:rsidR="00BC7C22" w:rsidRPr="00576E26" w:rsidTr="00462307">
        <w:trPr>
          <w:trHeight w:val="789"/>
        </w:trPr>
        <w:tc>
          <w:tcPr>
            <w:tcW w:w="709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Название чисел при сложении (слагаемые, сумма).</w:t>
            </w:r>
          </w:p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сложения. Использование этих терминов при чтении записей.</w:t>
            </w:r>
          </w:p>
        </w:tc>
        <w:tc>
          <w:tcPr>
            <w:tcW w:w="3031" w:type="dxa"/>
            <w:tcBorders>
              <w:top w:val="nil"/>
              <w:bottom w:val="single" w:sz="4" w:space="0" w:color="auto"/>
            </w:tcBorders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Читать равенства, используя математическую терминологию (слагаемые, сумма).</w:t>
            </w:r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Записывать для каждого рисунка свое равенство;</w:t>
            </w:r>
          </w:p>
          <w:p w:rsidR="00BC7C22" w:rsidRPr="00576E26" w:rsidRDefault="00BC7C22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выражения и числа, записывать результат сравнения.</w:t>
            </w:r>
          </w:p>
        </w:tc>
        <w:tc>
          <w:tcPr>
            <w:tcW w:w="1063" w:type="dxa"/>
          </w:tcPr>
          <w:p w:rsidR="008F260A" w:rsidRPr="00576E26" w:rsidRDefault="008F260A" w:rsidP="008F26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11.11.13</w:t>
            </w:r>
          </w:p>
          <w:p w:rsidR="00BC7C22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  <w:tc>
          <w:tcPr>
            <w:tcW w:w="1064" w:type="dxa"/>
          </w:tcPr>
          <w:p w:rsidR="00BC7C22" w:rsidRPr="00576E26" w:rsidRDefault="00BC7C22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14.11.13</w:t>
            </w:r>
          </w:p>
        </w:tc>
      </w:tr>
      <w:tr w:rsidR="008F260A" w:rsidRPr="00576E26" w:rsidTr="00462307">
        <w:trPr>
          <w:trHeight w:val="2815"/>
        </w:trPr>
        <w:tc>
          <w:tcPr>
            <w:tcW w:w="709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Задача. Структура задачи (условие, вопрос). Задачи, раскрывающие смысл арифметических действий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Анализ задачи. Запись решения и ответа задачи.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чисел, составление и чтение равенств. Распознавание геометрических фигур.</w:t>
            </w:r>
          </w:p>
        </w:tc>
        <w:tc>
          <w:tcPr>
            <w:tcW w:w="3031" w:type="dxa"/>
            <w:vMerge w:val="restart"/>
          </w:tcPr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8F260A" w:rsidRPr="00576E26" w:rsidRDefault="008F260A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Выделять задачи из предложенных текстов.</w:t>
            </w:r>
          </w:p>
          <w:p w:rsidR="008F260A" w:rsidRPr="00576E26" w:rsidRDefault="008F260A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Дополнять условие задачи недостающим данным или вопросом.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8F260A" w:rsidRPr="00576E26" w:rsidRDefault="008F260A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3118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задачи из предложенных текстов. 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1 и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выражения и числа, записывать результат сравнения.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Рисовать схему к задаче и решать ее.</w:t>
            </w:r>
          </w:p>
        </w:tc>
        <w:tc>
          <w:tcPr>
            <w:tcW w:w="1063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1064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</w:tc>
      </w:tr>
      <w:tr w:rsidR="008F260A" w:rsidRPr="00576E26" w:rsidTr="00462307">
        <w:trPr>
          <w:trHeight w:val="789"/>
        </w:trPr>
        <w:tc>
          <w:tcPr>
            <w:tcW w:w="709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8F260A" w:rsidRPr="00576E26" w:rsidRDefault="008F260A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и тому же рисунку, по решению.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260A" w:rsidRPr="00576E26" w:rsidRDefault="008F260A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3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значений выражений.</w:t>
            </w:r>
          </w:p>
        </w:tc>
        <w:tc>
          <w:tcPr>
            <w:tcW w:w="3031" w:type="dxa"/>
            <w:vMerge/>
            <w:tcBorders>
              <w:bottom w:val="single" w:sz="4" w:space="0" w:color="auto"/>
            </w:tcBorders>
          </w:tcPr>
          <w:p w:rsidR="008F260A" w:rsidRPr="00576E26" w:rsidRDefault="008F260A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260A" w:rsidRPr="00576E26" w:rsidRDefault="008F260A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Моделировать с помощью предметов, рисунков, схематических  рисунков и решать задачи, раскрывающие смысл действий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  <w:p w:rsidR="008F260A" w:rsidRPr="00576E26" w:rsidRDefault="008F260A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по схемам задачи и решать их.</w:t>
            </w:r>
          </w:p>
          <w:p w:rsidR="008F260A" w:rsidRPr="00576E26" w:rsidRDefault="008F260A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Вставлять в выражения пропущенные числа</w:t>
            </w:r>
          </w:p>
        </w:tc>
        <w:tc>
          <w:tcPr>
            <w:tcW w:w="1063" w:type="dxa"/>
          </w:tcPr>
          <w:p w:rsidR="008F260A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25.11.13</w:t>
            </w:r>
          </w:p>
          <w:p w:rsidR="008F260A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1064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26.11.13</w:t>
            </w:r>
          </w:p>
        </w:tc>
      </w:tr>
      <w:tr w:rsidR="008F260A" w:rsidRPr="00576E26" w:rsidTr="00462307">
        <w:trPr>
          <w:trHeight w:val="789"/>
        </w:trPr>
        <w:tc>
          <w:tcPr>
            <w:tcW w:w="709" w:type="dxa"/>
          </w:tcPr>
          <w:p w:rsidR="008F260A" w:rsidRPr="00576E26" w:rsidRDefault="008F260A" w:rsidP="00EE5B47">
            <w:pPr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заучивание таблиц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заучивание таблиц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значений выражений.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</w:tcBorders>
          </w:tcPr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8F260A" w:rsidRPr="00576E26" w:rsidRDefault="008F260A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8F260A" w:rsidRPr="00576E26" w:rsidRDefault="008F260A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действия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сложения и вычитания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предметов (разрезного материала), рисунков; составлять по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рисункам схемы арифметических действий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сложения и вычитания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, записывать по ним числовые равенства</w:t>
            </w:r>
          </w:p>
          <w:p w:rsidR="008F260A" w:rsidRPr="00576E26" w:rsidRDefault="008F260A" w:rsidP="001668D6">
            <w:pPr>
              <w:spacing w:after="100" w:afterAutospacing="1" w:line="240" w:lineRule="auto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8F260A" w:rsidRPr="00576E26" w:rsidRDefault="008F260A" w:rsidP="001668D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на простейшей вычислительной машине, используя ее рисунок</w:t>
            </w:r>
          </w:p>
        </w:tc>
        <w:tc>
          <w:tcPr>
            <w:tcW w:w="3118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с помощью предметов, рисунков, схематических  рисунков и решать задачи, раскрывающие смысл действий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сложение и вычитание.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таблицы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063" w:type="dxa"/>
          </w:tcPr>
          <w:p w:rsidR="008F260A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25.11.13</w:t>
            </w:r>
          </w:p>
          <w:p w:rsidR="008F260A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1064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</w:tr>
      <w:tr w:rsidR="008F260A" w:rsidRPr="00576E26" w:rsidTr="00462307">
        <w:trPr>
          <w:trHeight w:val="1839"/>
        </w:trPr>
        <w:tc>
          <w:tcPr>
            <w:tcW w:w="709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Присчитывание и отсчитывание по 2.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0A" w:rsidRPr="00576E26" w:rsidRDefault="008F260A" w:rsidP="000B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значений выражений.</w:t>
            </w:r>
          </w:p>
        </w:tc>
        <w:tc>
          <w:tcPr>
            <w:tcW w:w="3031" w:type="dxa"/>
            <w:vMerge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Присчитывать и отсчитывать по 2. Составлять по рисункам задачи и решать их. 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Раскрашивать квадраты в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заданием.</w:t>
            </w:r>
          </w:p>
        </w:tc>
        <w:tc>
          <w:tcPr>
            <w:tcW w:w="1063" w:type="dxa"/>
          </w:tcPr>
          <w:p w:rsidR="008F260A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25.11.13</w:t>
            </w:r>
          </w:p>
          <w:p w:rsidR="008F260A" w:rsidRPr="00576E26" w:rsidRDefault="008F260A" w:rsidP="008F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  <w:tc>
          <w:tcPr>
            <w:tcW w:w="1064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28.11.13</w:t>
            </w:r>
          </w:p>
        </w:tc>
      </w:tr>
      <w:tr w:rsidR="008F260A" w:rsidRPr="00576E26" w:rsidTr="00462307">
        <w:trPr>
          <w:trHeight w:val="789"/>
        </w:trPr>
        <w:tc>
          <w:tcPr>
            <w:tcW w:w="709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19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задач по рисунку, по схематическому рисунку. </w:t>
            </w:r>
          </w:p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значений выражений.</w:t>
            </w:r>
          </w:p>
        </w:tc>
        <w:tc>
          <w:tcPr>
            <w:tcW w:w="3031" w:type="dxa"/>
            <w:vMerge w:val="restart"/>
          </w:tcPr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действия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сложения и вычитания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предметов (разрезного материала), рисунков; составлять по рисункам схемы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арифметических действий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сложения и вычитания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, записывать по ним числовые равенства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8F260A" w:rsidRPr="00576E26" w:rsidRDefault="008F260A" w:rsidP="00A4682E">
            <w:pPr>
              <w:spacing w:after="100" w:afterAutospacing="1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3118" w:type="dxa"/>
          </w:tcPr>
          <w:p w:rsidR="008F260A" w:rsidRPr="00576E26" w:rsidRDefault="008F260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 обосновывать действие, выбранное для решения задачи. Дополнять  условие задачи недостающим данным или вопросом.</w:t>
            </w:r>
          </w:p>
        </w:tc>
        <w:tc>
          <w:tcPr>
            <w:tcW w:w="1063" w:type="dxa"/>
          </w:tcPr>
          <w:p w:rsidR="008F260A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05.12.13</w:t>
            </w:r>
          </w:p>
        </w:tc>
        <w:tc>
          <w:tcPr>
            <w:tcW w:w="1064" w:type="dxa"/>
          </w:tcPr>
          <w:p w:rsidR="008F260A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 для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D" w:rsidRPr="00576E26" w:rsidRDefault="00BF2F5D" w:rsidP="000B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3031" w:type="dxa"/>
            <w:vMerge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«Что мы узнали. Чему научились».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значений выражений. Работа с геометрическим материалом.</w:t>
            </w:r>
          </w:p>
        </w:tc>
        <w:tc>
          <w:tcPr>
            <w:tcW w:w="3031" w:type="dxa"/>
            <w:vMerge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обосновывать действие, выбранное для решения задачи. Дополнять  условие задачи недостающим данным или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вопросом.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длины звеньев ломаной.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04.12.13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D" w:rsidRPr="00576E26" w:rsidRDefault="00BF2F5D" w:rsidP="000B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3031" w:type="dxa"/>
            <w:vMerge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D" w:rsidRPr="00576E26" w:rsidRDefault="00BF2F5D" w:rsidP="000B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(вычитание) числа по частям, вычитание на основе знания соответствующего случая сложения.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 (с одним множеством предметов).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3031" w:type="dxa"/>
          </w:tcPr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действия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сложения и вычитания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предметов (разрезного материала), рисунков; составлять по рисункам схемы арифметических действий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сложения и вычитания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, записывать по ним числовые равенства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приёмы прибавления и вычитания числа 3.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 Решение задач на увеличение (уменьшение) числа на несколько единиц (с одним множеством предметов).</w:t>
            </w:r>
          </w:p>
        </w:tc>
        <w:tc>
          <w:tcPr>
            <w:tcW w:w="3031" w:type="dxa"/>
            <w:vMerge w:val="restart"/>
          </w:tcPr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оценивать результаты своей работы на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Измерять отрезки и выражать их длины (в сантиметрах).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в выражения пропущенные числа.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BF2F5D" w:rsidRPr="00576E26" w:rsidRDefault="00BF2F5D" w:rsidP="001668D6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применяя знания и способы действий в измененных условиях.</w:t>
            </w:r>
          </w:p>
        </w:tc>
        <w:tc>
          <w:tcPr>
            <w:tcW w:w="3118" w:type="dxa"/>
          </w:tcPr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(уменьшение) числа на несколько единиц (с одним множеством предметов).</w:t>
            </w:r>
          </w:p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Дополнять  условие задачи недостающим данным или вопросом.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Измерение и сравнение отрезков.</w:t>
            </w:r>
          </w:p>
          <w:p w:rsidR="00BF2F5D" w:rsidRPr="00576E26" w:rsidRDefault="00BF2F5D" w:rsidP="000B4C0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 Решение задач на увеличение (уменьшение) числа на несколько единиц (с одним множеством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предметов).</w:t>
            </w:r>
          </w:p>
        </w:tc>
        <w:tc>
          <w:tcPr>
            <w:tcW w:w="3031" w:type="dxa"/>
            <w:vMerge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(уменьшение)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несколько единиц (с одним множеством предметов).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отрезки.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заучивание таблиц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заучивание таблиц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значений выражений.</w:t>
            </w:r>
          </w:p>
        </w:tc>
        <w:tc>
          <w:tcPr>
            <w:tcW w:w="3031" w:type="dxa"/>
            <w:vMerge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увеличение (уменьшение) числа на несколько единиц (с одним множеством предметов).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отрезки.</w:t>
            </w:r>
          </w:p>
        </w:tc>
        <w:tc>
          <w:tcPr>
            <w:tcW w:w="106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Присчитывание к числу и отсчитывание по 3.</w:t>
            </w:r>
          </w:p>
          <w:p w:rsidR="00BF2F5D" w:rsidRPr="00576E26" w:rsidRDefault="000B4C05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F2F5D"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«Проверочные работы» с.24,25</w:t>
            </w: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3. Решение задач на увеличение (уменьшение) числа на несколько единиц (с одним множеством предметов).</w:t>
            </w:r>
          </w:p>
        </w:tc>
        <w:tc>
          <w:tcPr>
            <w:tcW w:w="3031" w:type="dxa"/>
            <w:vMerge/>
            <w:tcBorders>
              <w:bottom w:val="single" w:sz="4" w:space="0" w:color="auto"/>
            </w:tcBorders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Присчитывать и отсчитывать по 3. . Составлять по рисункам задачи и решать их. Соотносить решение задачи с рисунком.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17.12.13</w:t>
            </w:r>
          </w:p>
        </w:tc>
      </w:tr>
      <w:tr w:rsidR="00BF2F5D" w:rsidRPr="00576E26" w:rsidTr="000B4C05">
        <w:trPr>
          <w:trHeight w:val="103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Текстовая задача.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Нахождение значений выражений. </w:t>
            </w:r>
            <w:r w:rsidRPr="00576E26">
              <w:rPr>
                <w:rFonts w:ascii="Times New Roman" w:hAnsi="Times New Roman" w:cs="Times New Roman"/>
                <w:vanish/>
                <w:sz w:val="24"/>
                <w:szCs w:val="24"/>
              </w:rPr>
              <w:t>РР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  с геометрическим материалом: составление фигуры.</w:t>
            </w:r>
          </w:p>
        </w:tc>
        <w:tc>
          <w:tcPr>
            <w:tcW w:w="3031" w:type="dxa"/>
            <w:vMerge w:val="restart"/>
            <w:tcBorders>
              <w:bottom w:val="nil"/>
            </w:tcBorders>
          </w:tcPr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BF2F5D" w:rsidRPr="00576E26" w:rsidRDefault="00BF2F5D" w:rsidP="001668D6">
            <w:pPr>
              <w:spacing w:after="100" w:afterAutospacing="1"/>
              <w:ind w:left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BF2F5D" w:rsidRPr="00576E26" w:rsidRDefault="00BF2F5D" w:rsidP="001668D6">
            <w:pPr>
              <w:spacing w:after="100" w:afterAutospacing="1"/>
              <w:ind w:left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использовать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в учении и в повседневной жизни</w:t>
            </w:r>
          </w:p>
          <w:p w:rsidR="00BF2F5D" w:rsidRPr="00576E26" w:rsidRDefault="00BF2F5D" w:rsidP="001668D6">
            <w:pPr>
              <w:spacing w:after="100" w:afterAutospacing="1"/>
              <w:ind w:left="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BF2F5D" w:rsidRPr="00576E26" w:rsidRDefault="00BF2F5D" w:rsidP="001668D6">
            <w:pPr>
              <w:spacing w:after="100" w:afterAutospacing="1"/>
              <w:ind w:left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BF2F5D" w:rsidRPr="00576E26" w:rsidRDefault="00BF2F5D" w:rsidP="001668D6">
            <w:pPr>
              <w:spacing w:after="100" w:afterAutospacing="1"/>
              <w:ind w:left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BF2F5D" w:rsidRPr="00576E26" w:rsidRDefault="00BF2F5D" w:rsidP="001668D6">
            <w:pPr>
              <w:spacing w:after="100" w:afterAutospacing="1"/>
              <w:ind w:left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BF2F5D" w:rsidRPr="00576E26" w:rsidRDefault="00BF2F5D" w:rsidP="001668D6">
            <w:pPr>
              <w:spacing w:after="100" w:afterAutospacing="1"/>
              <w:ind w:left="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BF2F5D" w:rsidRPr="00576E26" w:rsidRDefault="00BF2F5D" w:rsidP="001668D6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действия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сложения и вычитания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предметов (разрезного материала), рисунков; составлять по рисункам схемы арифметических действий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сложения и вычитания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, записывать по ним числовые равенства</w:t>
            </w:r>
          </w:p>
          <w:p w:rsidR="00BF2F5D" w:rsidRPr="00576E26" w:rsidRDefault="00BF2F5D" w:rsidP="001668D6">
            <w:pPr>
              <w:spacing w:after="100" w:afterAutospacing="1"/>
              <w:ind w:left="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  <w:p w:rsidR="00BF2F5D" w:rsidRPr="00576E26" w:rsidRDefault="00BF2F5D" w:rsidP="001668D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текстовые задачи на увеличение (уменьшение) числа на несколько единиц (с одним множеством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предметов).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18.12.13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9" w:type="dxa"/>
          </w:tcPr>
          <w:p w:rsidR="000B4C05" w:rsidRPr="00576E26" w:rsidRDefault="00BF2F5D" w:rsidP="000B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Текстовая задача: дополнение условия недостающими данными или вопросом. Решение задач.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Нахождение значений выражений. </w:t>
            </w:r>
          </w:p>
        </w:tc>
        <w:tc>
          <w:tcPr>
            <w:tcW w:w="3031" w:type="dxa"/>
            <w:vMerge/>
            <w:tcBorders>
              <w:bottom w:val="nil"/>
            </w:tcBorders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Дополнять условия задач одним недостающим данным, решать их. Чертить геометрические фигуры, проводить в них отрезки для получения новых фигур.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D" w:rsidRPr="00576E26" w:rsidRDefault="00BF2F5D" w:rsidP="000B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3031" w:type="dxa"/>
            <w:vMerge/>
            <w:tcBorders>
              <w:bottom w:val="nil"/>
            </w:tcBorders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</w:tc>
      </w:tr>
      <w:tr w:rsidR="00BF2F5D" w:rsidRPr="00576E26" w:rsidTr="00462307">
        <w:trPr>
          <w:trHeight w:val="1633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 творческого и поискового характера: классификация объектов по заданному условию;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3031" w:type="dxa"/>
            <w:vMerge/>
            <w:tcBorders>
              <w:bottom w:val="nil"/>
            </w:tcBorders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24.12.13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. «Что мы узнали. Чему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научились».</w:t>
            </w:r>
          </w:p>
          <w:p w:rsidR="00BF2F5D" w:rsidRPr="00576E26" w:rsidRDefault="00BF2F5D" w:rsidP="000B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Нахождение значений выражений. Состав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чисел. </w:t>
            </w:r>
          </w:p>
        </w:tc>
        <w:tc>
          <w:tcPr>
            <w:tcW w:w="3031" w:type="dxa"/>
            <w:vMerge/>
            <w:tcBorders>
              <w:bottom w:val="nil"/>
            </w:tcBorders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обосновывать действие, выбранное для решения задачи. Дополнять 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задачи недостающим данным или вопросом. Повторить состав чисел.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23.12.13</w:t>
            </w:r>
          </w:p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09.01.14</w:t>
            </w:r>
          </w:p>
        </w:tc>
        <w:tc>
          <w:tcPr>
            <w:tcW w:w="1064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25.12.13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26.12.13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09.01.14</w:t>
            </w:r>
          </w:p>
        </w:tc>
      </w:tr>
      <w:tr w:rsidR="00BF2F5D" w:rsidRPr="00576E26" w:rsidTr="00462307">
        <w:trPr>
          <w:trHeight w:val="1558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9" w:type="dxa"/>
          </w:tcPr>
          <w:p w:rsidR="00BF2F5D" w:rsidRPr="00576E26" w:rsidRDefault="00BF2F5D" w:rsidP="00BF5F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BF2F5D" w:rsidRPr="00576E26" w:rsidRDefault="00BF2F5D" w:rsidP="00BF5F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значений выражений. Состав чисел.</w:t>
            </w:r>
          </w:p>
        </w:tc>
        <w:tc>
          <w:tcPr>
            <w:tcW w:w="3031" w:type="dxa"/>
            <w:vMerge/>
            <w:tcBorders>
              <w:bottom w:val="nil"/>
            </w:tcBorders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 Дополнять  условие задачи недостающим данным или вопросом. Повторить состав чисел.</w:t>
            </w:r>
          </w:p>
        </w:tc>
        <w:tc>
          <w:tcPr>
            <w:tcW w:w="1063" w:type="dxa"/>
          </w:tcPr>
          <w:p w:rsidR="00BF2F5D" w:rsidRPr="00576E26" w:rsidRDefault="00BF2F5D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09.01.14</w:t>
            </w:r>
          </w:p>
          <w:p w:rsidR="00BF2F5D" w:rsidRPr="00576E26" w:rsidRDefault="001F228A" w:rsidP="00B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10.01.14</w:t>
            </w:r>
          </w:p>
        </w:tc>
        <w:tc>
          <w:tcPr>
            <w:tcW w:w="1064" w:type="dxa"/>
          </w:tcPr>
          <w:p w:rsidR="00BF2F5D" w:rsidRPr="00576E26" w:rsidRDefault="001F228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09.01.14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BF2F5D" w:rsidRPr="00576E26" w:rsidRDefault="00BF2F5D" w:rsidP="00BF5F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(тестовая форма).</w:t>
            </w:r>
          </w:p>
          <w:p w:rsidR="00BF2F5D" w:rsidRPr="00576E26" w:rsidRDefault="00BF2F5D" w:rsidP="00BF5F3E">
            <w:pPr>
              <w:spacing w:after="100" w:afterAutospacing="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с.126-127</w:t>
            </w: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тестами.</w:t>
            </w:r>
          </w:p>
        </w:tc>
        <w:tc>
          <w:tcPr>
            <w:tcW w:w="3031" w:type="dxa"/>
            <w:vMerge/>
            <w:tcBorders>
              <w:bottom w:val="nil"/>
            </w:tcBorders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работу.</w:t>
            </w:r>
          </w:p>
        </w:tc>
        <w:tc>
          <w:tcPr>
            <w:tcW w:w="1063" w:type="dxa"/>
          </w:tcPr>
          <w:p w:rsidR="00BF2F5D" w:rsidRPr="00576E26" w:rsidRDefault="001F228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  <w:p w:rsidR="001F228A" w:rsidRPr="00576E26" w:rsidRDefault="001F228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1064" w:type="dxa"/>
          </w:tcPr>
          <w:p w:rsidR="00BF2F5D" w:rsidRPr="00576E26" w:rsidRDefault="001F228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</w:tc>
      </w:tr>
      <w:tr w:rsidR="00BF2F5D" w:rsidRPr="00576E26" w:rsidTr="00462307">
        <w:trPr>
          <w:trHeight w:val="789"/>
        </w:trPr>
        <w:tc>
          <w:tcPr>
            <w:tcW w:w="709" w:type="dxa"/>
          </w:tcPr>
          <w:p w:rsidR="00BF2F5D" w:rsidRPr="00576E26" w:rsidRDefault="00BF2F5D" w:rsidP="00EE5B47">
            <w:pPr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 Нахождение значений выражений. Состав чисел.</w:t>
            </w:r>
          </w:p>
        </w:tc>
        <w:tc>
          <w:tcPr>
            <w:tcW w:w="3031" w:type="dxa"/>
            <w:vMerge/>
            <w:tcBorders>
              <w:bottom w:val="nil"/>
            </w:tcBorders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F2F5D" w:rsidRPr="00576E26" w:rsidRDefault="00BF2F5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 Дополнять  условие задачи недостающим данным или вопросом. Повторить состав чисел.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  <w:p w:rsidR="00BF2F5D" w:rsidRPr="00576E26" w:rsidRDefault="001F228A" w:rsidP="001F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1064" w:type="dxa"/>
          </w:tcPr>
          <w:p w:rsidR="00BF2F5D" w:rsidRPr="00576E26" w:rsidRDefault="001F228A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14.01.14</w:t>
            </w:r>
          </w:p>
        </w:tc>
      </w:tr>
    </w:tbl>
    <w:p w:rsidR="00B44B2F" w:rsidRDefault="00B44B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090"/>
        <w:gridCol w:w="3827"/>
        <w:gridCol w:w="2977"/>
        <w:gridCol w:w="3118"/>
        <w:gridCol w:w="1063"/>
        <w:gridCol w:w="1064"/>
      </w:tblGrid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(вычисления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1,2,3; решение текстовых задач)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ind w:left="6554" w:right="-2989" w:hanging="65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Нахождение значений </w:t>
            </w:r>
          </w:p>
          <w:p w:rsidR="001F228A" w:rsidRPr="00576E26" w:rsidRDefault="001F228A" w:rsidP="004A71DB">
            <w:pPr>
              <w:spacing w:after="100" w:afterAutospacing="1" w:line="240" w:lineRule="auto"/>
              <w:ind w:left="6554" w:right="-2989" w:hanging="65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выражений. Состав чисел.</w:t>
            </w:r>
          </w:p>
        </w:tc>
        <w:tc>
          <w:tcPr>
            <w:tcW w:w="2977" w:type="dxa"/>
          </w:tcPr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использовать полученные знания в учении и в повседневной жизни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 на разностное сравнение чисел.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для случаев вида +5,6,7,8,9.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и обосновывать действие, выбранное для решения задачи. Дополнять 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задачи недостающим данным или вопросом. Повторить состав чисел.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8A" w:rsidRPr="00576E26" w:rsidRDefault="001F228A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вычислений: прибавление (вычитание) числа по частям, вычитание на основе знания соответствующего случая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</w:tc>
        <w:tc>
          <w:tcPr>
            <w:tcW w:w="2977" w:type="dxa"/>
            <w:vMerge w:val="restart"/>
          </w:tcPr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1.Личностные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использовать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в учении и в повседневной жизни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вида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 на разностное сравнение чисел.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для случаев вида +5,6,7,8,9.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в выражения.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Строить фигуры  по заданным условиям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обосновывать действие, выбранное для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задачи.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приёмы прибавления и вычитания числа 4.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13.01.14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16.01.14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 чисел.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 Нахождение значений выражений. Состав чисел.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 на разностное сравнение чисел. Применять приёмы прибавления и вычитания числа 4.</w:t>
            </w:r>
          </w:p>
        </w:tc>
        <w:tc>
          <w:tcPr>
            <w:tcW w:w="1063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заучивание таблиц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заучивание таблиц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sym w:font="Symbol" w:char="00B1"/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сравнение. Нахождение значений выражений. Состав чисел.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разностное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 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для случаев вида +4. Решать задачи на увеличение (уменьшение) числа на несколько единиц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+5,+6, +7,+8,+9. 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 Состав чисел.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для случаев вида +5,+6,+7,+8,+9.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выполнения сложения, используя приём прибавления по частям. Сравнивать разные способы сложения, выбирать наиболее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 задачи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20.01.14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 сложения +5,+6, +7,+8,+9.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переместительного свойства сложения для данных случаев.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C05" w:rsidRPr="00576E26" w:rsidRDefault="000B4C05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Перестановка слагаемых.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значений выражений. Состав чисел.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переместительное свойство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для случаев вида +5,+6,+7,+8,+9.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из палочек квадраты.</w:t>
            </w:r>
          </w:p>
        </w:tc>
        <w:tc>
          <w:tcPr>
            <w:tcW w:w="1063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27.01.14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 чисел 4-10. 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 Составление плана решения задач.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 Состав чисел.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 4-10.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примеры в каждом столбике, определять по какому правилу они составлены.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10.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8A" w:rsidRPr="00576E26" w:rsidRDefault="001F228A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4-10.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 задач.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для случаев вида +5,+6,+7,+8,+9.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из палочек геометрические фигуры.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28A" w:rsidRPr="00576E26" w:rsidRDefault="001F228A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4-10.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 задач.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2977" w:type="dxa"/>
            <w:vMerge w:val="restart"/>
          </w:tcPr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в пределах 10  с использованием таблицы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 на разностное сравнение чисел.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для случаев вида +5,6,7,8,9.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в выражения.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Строить фигуры  по заданным условиям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как связаны между собой 2 простые задачи, представленные в одной цепочке</w:t>
            </w:r>
          </w:p>
          <w:p w:rsidR="001F228A" w:rsidRPr="00576E26" w:rsidRDefault="001F228A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переместительное свойство сложения для случаев вида +5,+6,+7,+8,+9.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из палочек геометрические фигуры.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27.01.14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30.01.14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28A" w:rsidRPr="00576E26" w:rsidRDefault="001F228A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 творческого и поискового характера: построение геометрических фигур по заданным условиям; задания с высказываниями, содержащими логические связки «все», «если…, то…», логические задачи.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  <w:p w:rsidR="001F228A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F228A" w:rsidRPr="00576E26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«Что мы узнали. Чему научились».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4-10.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 задач.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 задачи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переместительное свойство сложения для случаев вида +5,+6,+7,+8,+9.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из палочек геометрические фигуры.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04.02.14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05.02.14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28A" w:rsidRPr="00576E26" w:rsidRDefault="001F228A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результата действия сложения: 1слагаемое, 2слагаемое, сумма. Вычитание на основе знания соответствующих случаев сложения. Таблица сложения.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таблицы сложения при вычитании.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примеры в каждом столбике, определять по какому правилу они составлены.</w:t>
            </w:r>
          </w:p>
        </w:tc>
        <w:tc>
          <w:tcPr>
            <w:tcW w:w="1063" w:type="dxa"/>
          </w:tcPr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03.02.14</w:t>
            </w:r>
          </w:p>
          <w:p w:rsidR="001F228A" w:rsidRPr="00576E26" w:rsidRDefault="001F228A" w:rsidP="001F228A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  <w:tc>
          <w:tcPr>
            <w:tcW w:w="1064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06.02.14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</w:tc>
      </w:tr>
      <w:tr w:rsidR="001F228A" w:rsidRPr="00576E26" w:rsidTr="00462307">
        <w:tc>
          <w:tcPr>
            <w:tcW w:w="73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90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228A" w:rsidRPr="00576E26" w:rsidRDefault="001F228A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4-10. 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решения задач.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2977" w:type="dxa"/>
            <w:vMerge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таблицы сложения при вычитании.</w:t>
            </w:r>
          </w:p>
          <w:p w:rsidR="001F228A" w:rsidRPr="00576E26" w:rsidRDefault="001F228A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F228A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13.02.14</w:t>
            </w:r>
          </w:p>
        </w:tc>
        <w:tc>
          <w:tcPr>
            <w:tcW w:w="1064" w:type="dxa"/>
          </w:tcPr>
          <w:p w:rsidR="001F228A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11.02.14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Название чисел при вычитании (уменьшаемое, вычитаемое, разность). Использование этих терминов при чтении записей.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компонентов и результата действия вычитания. 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в выражения.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Строить фигуры  по заданным условиям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462307" w:rsidRPr="00576E26" w:rsidRDefault="00B27705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4" style="position:absolute;left:0;text-align:left;margin-left:69.1pt;margin-top:11.65pt;width:8.55pt;height:14.6pt;z-index:2516879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3" style="position:absolute;left:0;text-align:left;margin-left:41.65pt;margin-top:11.65pt;width:8.6pt;height:14.6pt;z-index:2516869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2" style="position:absolute;left:0;text-align:left;margin-left:14.25pt;margin-top:11.65pt;width:9.4pt;height:14.6pt;z-index:2516858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left:0;text-align:left;margin-left:133.4pt;margin-top:1.4pt;width:7.7pt;height:10.25pt;z-index:251684864"/>
              </w:pict>
            </w:r>
            <w:r w:rsidR="00462307"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6-</w:t>
            </w:r>
          </w:p>
          <w:p w:rsidR="00462307" w:rsidRPr="00576E26" w:rsidRDefault="00B27705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77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65" style="position:absolute;left:0;text-align:left;margin-left:99.1pt;margin-top:3pt;width:11.15pt;height:9.45pt;z-index:251688960"/>
              </w:pict>
            </w:r>
            <w:r w:rsidR="00462307"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    , 8-    , 9-   ,10-         </w:t>
            </w:r>
            <w:r w:rsidR="00462307" w:rsidRPr="00576E26">
              <w:rPr>
                <w:rFonts w:ascii="Times New Roman" w:hAnsi="Times New Roman" w:cs="Times New Roman"/>
                <w:sz w:val="24"/>
                <w:szCs w:val="24"/>
              </w:rPr>
              <w:t>применяя знания состава чисел 6,7,8,9,10 и знания о связи суммы и слагаемых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.Коммуникативные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Наблюдать и объяснять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связаны между собой две простые задачи, представленные в одной цепочке.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 при составлении и чтении математических равенств. Наблюдать и сравнивать примеры в каждом столбике, определять по какому правилу они составлены.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13.02.14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Вычитание из чисел 6 и 7.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 чисел 6-7.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вычислений: вычитание числа на основе знания соответствующих случаев сложения.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таблицы сложения при вычитании.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чисел.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10.02.14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13.02.14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13.02.14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Составление равенств на основе связи между суммой и слагаемыми.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Вычитание числа на основе знания соответствующих случаев сложения.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Вычитать из чисел 6 и 7, применяя знания состава чисел и знания о связи суммы и слагаемых.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отрезки по длине.</w:t>
            </w:r>
          </w:p>
        </w:tc>
        <w:tc>
          <w:tcPr>
            <w:tcW w:w="1063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Вычитание из чисел 8 и 9.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 чисел 8-9.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вычислений:  вычитание числа на основе знания соответствующих случаев сложения.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Вычитать из чисел 8 и 9, применяя знания состава чисел и знания о связи суммы и слагаемых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25.02.14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задач в 2 действия.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выражений. Вычитание числа на основе знания соответствующих случаев сложения.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Наблюдать и объяснять, как связаны между собой 2 простые задачи, представленные в одной цепочке.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24.02.14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26.02.14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числа 10. Связь сложения и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числа на основе знания соответствующих случаев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Сравнение отрезков по длине.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Вычитать из чисел 8 и 9, применяя знания состава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и знания о связи суммы и слагаемых. Составлять из палочек геометрические фигуры.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27.02.14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Вычитание из чисел 6-10. Связь сложения и вычитания.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Повторение состава чисел.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Вычитание числа на основе знания соответствующих случаев сложения.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Вычитать из чисел 6 – 9 , применяя знания состава чисел и знания о связи суммы и слагаемых.</w:t>
            </w:r>
          </w:p>
        </w:tc>
        <w:tc>
          <w:tcPr>
            <w:tcW w:w="1063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массы –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массы с помощью весов. 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307" w:rsidRPr="00576E26" w:rsidRDefault="00462307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массы: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 Установление зависимости между величинами.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Взвешивать предметы с точность до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в выражения.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Строить фигуры  по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условиям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Упорядочивать предметы, располагая их в порядке увеличения (уменьшения массы).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по массе.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сосуды по вместимости</w:t>
            </w: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Взвешивать предметы с точностью до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 Сравнивать предметы по массе. Упорядочивать предметы, располагая их в порядке увеличения (уменьшения массы).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Измерять и сравнивать отрезки по длине.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04.03.14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Единица вместимости литр.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307" w:rsidRPr="00576E26" w:rsidRDefault="00462307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Единица измерения вместимости: литр.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сосуды по вместимости. Упорядочивать сосуды по вместимости, располагая их в заданной последовательности.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«Что мы узнали. Чему научились».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…», «меньше на…». Решение задач.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Уменьшать и увеличивать числа на несколько единиц.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Чертить и сравнивать отрезки по длине.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06.03.14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(тестовая форма).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Учебник с.42-44</w:t>
            </w: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 с выбором правильного ответа.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 и её результат.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10.03.14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13.03.14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</w:tc>
      </w:tr>
      <w:tr w:rsidR="004A71DB" w:rsidRPr="00576E26" w:rsidTr="00BF5F3E">
        <w:tc>
          <w:tcPr>
            <w:tcW w:w="15877" w:type="dxa"/>
            <w:gridSpan w:val="7"/>
          </w:tcPr>
          <w:p w:rsidR="004A71DB" w:rsidRPr="00576E26" w:rsidRDefault="004A71DB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от11 до 20. Нумерация (12ч).</w:t>
            </w:r>
          </w:p>
        </w:tc>
      </w:tr>
      <w:tr w:rsidR="00462307" w:rsidRPr="00576E26" w:rsidTr="00462307">
        <w:trPr>
          <w:trHeight w:val="3810"/>
        </w:trPr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Числа от 11 до 20. Названия и последовательность чисел. Образование чисел второго десятка из одного десятка и нескольких единиц.</w:t>
            </w: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натуральных чисел от 11 до 20.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2977" w:type="dxa"/>
            <w:vMerge w:val="restart"/>
          </w:tcPr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Познавательные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второго десятка, объясняя, что обозначает каждая цифра в их записи.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в выражения.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Строить фигуры  по заданным условиям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числа из одного десятка и нескольких единиц.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от 11 до 20 в порядке возрастания и убывания.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13.03.14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11.03.14</w:t>
            </w:r>
          </w:p>
        </w:tc>
      </w:tr>
      <w:tr w:rsidR="00462307" w:rsidRPr="00576E26" w:rsidTr="00462307">
        <w:trPr>
          <w:trHeight w:val="3692"/>
        </w:trPr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Образование и сравнение чисел второго десятка.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Образование и сравнивать чисел второго десятка. Решение задач в 2 действия.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Сравнивать числа второго десятка, опираясь на порядок их следования при счёте.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13.03.14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второго десятка.</w:t>
            </w: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последовательность и запись натуральных чисел от 11 до 20. 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Сравнивание отрезков.</w:t>
            </w:r>
          </w:p>
        </w:tc>
        <w:tc>
          <w:tcPr>
            <w:tcW w:w="1063" w:type="dxa"/>
          </w:tcPr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10.03.14</w:t>
            </w:r>
          </w:p>
          <w:p w:rsidR="00462307" w:rsidRPr="00576E26" w:rsidRDefault="00462307" w:rsidP="00462307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13.03.14</w:t>
            </w:r>
          </w:p>
        </w:tc>
        <w:tc>
          <w:tcPr>
            <w:tcW w:w="1064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Единица длины – дециметр. Установление зависимости между величинами. Соотношение между единицами длины (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, дм).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поставленной задачи.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Отмерять на луче отрезки заданной длины.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с сюжетом, способствующие  формированию желаний заниматься спортом и вести здоровый образ жизни</w:t>
            </w:r>
          </w:p>
        </w:tc>
        <w:tc>
          <w:tcPr>
            <w:tcW w:w="1063" w:type="dxa"/>
          </w:tcPr>
          <w:p w:rsidR="00462307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1064" w:type="dxa"/>
          </w:tcPr>
          <w:p w:rsidR="00462307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нумерации: 10+7, 17-7, 17-10.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группе: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работу, распределять работу между членами группы.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второго десятка, объясняя, что обозначает каждая цифра в их записи.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задачи в 2 действия.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 задачи в 2 действия.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  <w:p w:rsidR="00462307" w:rsidRPr="00576E26" w:rsidRDefault="00462307" w:rsidP="00BF5F3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вычисления вида 15+1, 16-1, 10+5, 14-4, 18-10, основываясь на знаниях нумерации.</w:t>
            </w:r>
          </w:p>
        </w:tc>
        <w:tc>
          <w:tcPr>
            <w:tcW w:w="1063" w:type="dxa"/>
          </w:tcPr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  <w:p w:rsidR="00462307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1064" w:type="dxa"/>
          </w:tcPr>
          <w:p w:rsidR="00462307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18.03.14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0B4C0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Задания  творческого и поискового характера: сравнение массы, длины объектов; построение геометрических фигур по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условиям; простейшие задачи комбинаторного характера.</w:t>
            </w: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и поискового характера, применять знания и способы действий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изменённых условиях.</w:t>
            </w:r>
          </w:p>
        </w:tc>
        <w:tc>
          <w:tcPr>
            <w:tcW w:w="1063" w:type="dxa"/>
          </w:tcPr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17.03.14</w:t>
            </w:r>
          </w:p>
          <w:p w:rsidR="00462307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1064" w:type="dxa"/>
          </w:tcPr>
          <w:p w:rsidR="00462307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</w:tr>
      <w:tr w:rsidR="00462307" w:rsidRPr="00576E26" w:rsidTr="00462307">
        <w:tc>
          <w:tcPr>
            <w:tcW w:w="73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090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 в 2 действия.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вида 15+1, 16-1, 10+5, 14-4, 18-10, основываясь на знаниях нумерации.</w:t>
            </w:r>
          </w:p>
          <w:p w:rsidR="00462307" w:rsidRPr="00576E26" w:rsidRDefault="00462307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Решать  задачи в 2 действия.</w:t>
            </w:r>
          </w:p>
        </w:tc>
        <w:tc>
          <w:tcPr>
            <w:tcW w:w="1063" w:type="dxa"/>
          </w:tcPr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17.03.14</w:t>
            </w:r>
          </w:p>
          <w:p w:rsidR="00462307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  <w:tc>
          <w:tcPr>
            <w:tcW w:w="1064" w:type="dxa"/>
          </w:tcPr>
          <w:p w:rsidR="00462307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20.03.14</w:t>
            </w:r>
          </w:p>
        </w:tc>
      </w:tr>
      <w:tr w:rsidR="00286D43" w:rsidRPr="00576E26" w:rsidTr="00351981">
        <w:tc>
          <w:tcPr>
            <w:tcW w:w="738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90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 задачи в 2 действия.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вида 15+1, 16-1, 10+5, 14-4, 18-10, основываясь на знаниях нумерации.</w:t>
            </w:r>
          </w:p>
        </w:tc>
        <w:tc>
          <w:tcPr>
            <w:tcW w:w="1063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1064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</w:tc>
      </w:tr>
      <w:tr w:rsidR="00286D43" w:rsidRPr="00576E26" w:rsidTr="00633189">
        <w:trPr>
          <w:trHeight w:val="2577"/>
        </w:trPr>
        <w:tc>
          <w:tcPr>
            <w:tcW w:w="738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90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План решения задачи.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План решения задачи. Запись решения.</w:t>
            </w:r>
          </w:p>
        </w:tc>
        <w:tc>
          <w:tcPr>
            <w:tcW w:w="2977" w:type="dxa"/>
            <w:vMerge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1064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25.03.14</w:t>
            </w:r>
          </w:p>
        </w:tc>
      </w:tr>
      <w:tr w:rsidR="00286D43" w:rsidRPr="00576E26" w:rsidTr="00B33026">
        <w:trPr>
          <w:trHeight w:val="1288"/>
        </w:trPr>
        <w:tc>
          <w:tcPr>
            <w:tcW w:w="738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90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знаний.</w:t>
            </w:r>
          </w:p>
          <w:p w:rsidR="00286D43" w:rsidRPr="00576E26" w:rsidRDefault="00286D43" w:rsidP="00281100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2  с.44-45 </w:t>
            </w:r>
          </w:p>
        </w:tc>
        <w:tc>
          <w:tcPr>
            <w:tcW w:w="3827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вычисления вида 15+1, 16-1, 10+5, 14-4, 18-10, основываясь на знаниях нумерации. 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 задачи в 2 действия.</w:t>
            </w:r>
          </w:p>
        </w:tc>
        <w:tc>
          <w:tcPr>
            <w:tcW w:w="1063" w:type="dxa"/>
          </w:tcPr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1064" w:type="dxa"/>
          </w:tcPr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26.03.14</w:t>
            </w:r>
          </w:p>
          <w:p w:rsidR="00286D43" w:rsidRPr="00576E26" w:rsidRDefault="00286D43" w:rsidP="004A71D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</w:tr>
    </w:tbl>
    <w:p w:rsidR="004A71DB" w:rsidRDefault="004A71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3178"/>
        <w:gridCol w:w="3543"/>
        <w:gridCol w:w="3261"/>
        <w:gridCol w:w="3118"/>
        <w:gridCol w:w="1063"/>
        <w:gridCol w:w="1063"/>
      </w:tblGrid>
      <w:tr w:rsidR="00CA7BFD" w:rsidRPr="00576E26" w:rsidTr="0011592C">
        <w:trPr>
          <w:trHeight w:val="154"/>
        </w:trPr>
        <w:tc>
          <w:tcPr>
            <w:tcW w:w="15876" w:type="dxa"/>
            <w:gridSpan w:val="7"/>
          </w:tcPr>
          <w:p w:rsidR="00CA7BFD" w:rsidRPr="00576E26" w:rsidRDefault="00CA7BF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сложение и вычитание (22ч)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с использованием изученных приёмов вычислений. 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  <w:proofErr w:type="gramStart"/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. Регулятивные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Моделировать приём выполнения действия сложения с переходом через десяток, используя предметы, разрезной материал, счётные палочки, графические схемы.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286D43" w:rsidRPr="00576E26" w:rsidRDefault="00286D43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Моделировать приём выполнения действия сложения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+2, +3.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063" w:type="dxa"/>
          </w:tcPr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01.04.14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+4.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063" w:type="dxa"/>
          </w:tcPr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+5.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063" w:type="dxa"/>
          </w:tcPr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31.03.14</w:t>
            </w:r>
          </w:p>
          <w:p w:rsidR="00286D43" w:rsidRPr="00576E26" w:rsidRDefault="00286D43" w:rsidP="00286D4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+6.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+7.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с использованием изученных приёмов вычислений.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063" w:type="dxa"/>
          </w:tcPr>
          <w:p w:rsidR="00035575" w:rsidRPr="00576E26" w:rsidRDefault="00035575" w:rsidP="0003557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  <w:p w:rsidR="00286D43" w:rsidRPr="00576E26" w:rsidRDefault="00035575" w:rsidP="0003557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15.04.14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+8,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+9.</w:t>
            </w:r>
          </w:p>
          <w:p w:rsidR="00286D43" w:rsidRPr="00576E26" w:rsidRDefault="00286D43" w:rsidP="00286D43">
            <w:pPr>
              <w:spacing w:after="100" w:afterAutospacing="1" w:line="240" w:lineRule="auto"/>
              <w:ind w:left="-49" w:right="-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11592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однозначных чисел с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переходом через десяток с использованием изученных приёмов вычислений. 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чисел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переходом через десяток в пределах 20.</w:t>
            </w:r>
          </w:p>
        </w:tc>
        <w:tc>
          <w:tcPr>
            <w:tcW w:w="1063" w:type="dxa"/>
          </w:tcPr>
          <w:p w:rsidR="00035575" w:rsidRPr="00576E26" w:rsidRDefault="00035575" w:rsidP="0003557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14.04.14</w:t>
            </w:r>
          </w:p>
          <w:p w:rsidR="00286D43" w:rsidRPr="00576E26" w:rsidRDefault="00035575" w:rsidP="0003557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17.04.14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063" w:type="dxa"/>
          </w:tcPr>
          <w:p w:rsidR="00035575" w:rsidRPr="00576E26" w:rsidRDefault="00035575" w:rsidP="0003557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14.04.14</w:t>
            </w:r>
          </w:p>
          <w:p w:rsidR="00286D43" w:rsidRPr="00576E26" w:rsidRDefault="00035575" w:rsidP="0003557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  <w:tc>
          <w:tcPr>
            <w:tcW w:w="106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17.04.14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 чисел второго десятка. Решение задач и выражений.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Состав чисел второго десятка.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063" w:type="dxa"/>
          </w:tcPr>
          <w:p w:rsidR="00286D43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1063" w:type="dxa"/>
          </w:tcPr>
          <w:p w:rsidR="00286D43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</w:tc>
      </w:tr>
      <w:tr w:rsidR="00286D43" w:rsidRPr="00576E26" w:rsidTr="0011592C">
        <w:tc>
          <w:tcPr>
            <w:tcW w:w="650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7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 творческого и поискового характера: логические задачи; задания с продолжением узоров; работа на вычислительной машине, выполняющей вычисление значения числового выражения в 2 действия; цепочки</w:t>
            </w:r>
          </w:p>
        </w:tc>
        <w:tc>
          <w:tcPr>
            <w:tcW w:w="3261" w:type="dxa"/>
            <w:vMerge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286D43" w:rsidRPr="00576E26" w:rsidRDefault="00286D43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  <w:p w:rsidR="00286D43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1063" w:type="dxa"/>
          </w:tcPr>
          <w:p w:rsidR="00286D43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22.04.14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78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с использованием изученных приёмов.</w:t>
            </w:r>
          </w:p>
        </w:tc>
        <w:tc>
          <w:tcPr>
            <w:tcW w:w="3261" w:type="dxa"/>
            <w:vMerge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1063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23.04.14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A4682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A4682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78" w:type="dxa"/>
          </w:tcPr>
          <w:p w:rsidR="00FA63CD" w:rsidRPr="00576E26" w:rsidRDefault="00FA63CD" w:rsidP="00A4682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десяток.</w:t>
            </w:r>
          </w:p>
          <w:p w:rsidR="00FA63CD" w:rsidRPr="00576E26" w:rsidRDefault="00FA63CD" w:rsidP="00A4682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A4682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Общие приёмы вычитания с переходом через десяток: 1) приём вычитания по частям (12-5= 12-2-3)</w:t>
            </w:r>
          </w:p>
          <w:p w:rsidR="00FA63CD" w:rsidRPr="00576E26" w:rsidRDefault="00FA63CD" w:rsidP="00A4682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2) приём, который основывается на знании состава числа и связи между суммой и слагаемыми</w:t>
            </w:r>
          </w:p>
        </w:tc>
        <w:tc>
          <w:tcPr>
            <w:tcW w:w="3261" w:type="dxa"/>
            <w:vMerge w:val="restart"/>
          </w:tcPr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FA63CD" w:rsidRPr="00576E26" w:rsidRDefault="00FA63CD" w:rsidP="0011592C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  <w:r w:rsidR="0011592C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группе: планировать работу, распределять работу между членами группы.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Моделировать приём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  <w:p w:rsidR="00FA63CD" w:rsidRPr="00576E26" w:rsidRDefault="00FA63CD" w:rsidP="0011592C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в выражения.</w:t>
            </w:r>
            <w:r w:rsidR="0011592C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Строить фигуры  по заданным условиям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FA63CD" w:rsidRPr="00576E26" w:rsidRDefault="00FA63CD" w:rsidP="00A4682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A4682E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приём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21.04.14</w:t>
            </w:r>
          </w:p>
          <w:p w:rsidR="00FA63CD" w:rsidRPr="00576E26" w:rsidRDefault="00FA63CD" w:rsidP="00FA63CD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1063" w:type="dxa"/>
          </w:tcPr>
          <w:p w:rsidR="00FA63CD" w:rsidRPr="00576E26" w:rsidRDefault="00FA63CD" w:rsidP="00A4682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78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вычитания из числа 11.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чисел с переходом через десяток.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063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178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вычитания из числа 12.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чисел с переходом через десяток.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063" w:type="dxa"/>
          </w:tcPr>
          <w:p w:rsidR="00FA63CD" w:rsidRPr="00576E26" w:rsidRDefault="00FA63CD" w:rsidP="00A4682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29.04.14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7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вычитания из числа 13.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чисел с переходом через десяток.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28.04.14</w:t>
            </w: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106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7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вычитания из числа 14.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чисел с переходом через десяток.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106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05.05.14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08.05.14</w:t>
            </w:r>
          </w:p>
        </w:tc>
        <w:tc>
          <w:tcPr>
            <w:tcW w:w="106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7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вычитания из числа 15.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чисел с переходом через десяток.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106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106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7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вычитания из числа 16.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чисел с переходом через десяток.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106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7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Случаи вычитания из чисел17,18.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чисел с переходом через десяток.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действий.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12.05.14</w:t>
            </w: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106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14.05.14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17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Приёмы вычитания чисел с переходом через десяток.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106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7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Задания  творческого и поискового характера: определение закономерностей в составлении числового ряда; задачи с недостающими данными; логические задачи</w:t>
            </w:r>
          </w:p>
        </w:tc>
        <w:tc>
          <w:tcPr>
            <w:tcW w:w="3261" w:type="dxa"/>
            <w:vMerge w:val="restart"/>
          </w:tcPr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FA63CD" w:rsidRPr="00576E26" w:rsidRDefault="00FA63CD" w:rsidP="0011592C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  <w:r w:rsidR="0011592C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3. Познавательные</w:t>
            </w:r>
          </w:p>
          <w:p w:rsidR="00FA63CD" w:rsidRPr="00576E26" w:rsidRDefault="00FA63CD" w:rsidP="0011592C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Вставлять пропущенные числа в выражения.</w:t>
            </w:r>
            <w:r w:rsidR="0011592C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Строить фигуры  по заданным условиям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Использовать математическую терминологию при составлении и чтении математических равенств.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Наблюдать, анализировать и устанавливать правила чередования формы, размера,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в отобранных узорах и орнаментах, закономерность их чередования.</w:t>
            </w:r>
          </w:p>
          <w:p w:rsidR="00FA63CD" w:rsidRPr="00576E26" w:rsidRDefault="00FA63CD" w:rsidP="00992DFE">
            <w:pPr>
              <w:spacing w:after="100" w:afterAutospacing="1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</w:tc>
        <w:tc>
          <w:tcPr>
            <w:tcW w:w="311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22.05.14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7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с переходом через десяток в пределах 20.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Применять знания и способы действий.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22.05.14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20.05.14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78" w:type="dxa"/>
          </w:tcPr>
          <w:p w:rsidR="00FA63CD" w:rsidRPr="00576E26" w:rsidRDefault="00FA63CD" w:rsidP="00992DF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</w:t>
            </w:r>
            <w:r w:rsidRPr="00576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вычитание».</w:t>
            </w:r>
          </w:p>
          <w:p w:rsidR="00FA63CD" w:rsidRPr="00576E26" w:rsidRDefault="00FA63CD" w:rsidP="00992DF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«Проверим себя и оценим свои достижения».</w:t>
            </w:r>
          </w:p>
          <w:p w:rsidR="00FA63CD" w:rsidRPr="00576E26" w:rsidRDefault="00FA63CD" w:rsidP="00992DF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>(тестовая форма)</w:t>
            </w:r>
          </w:p>
          <w:p w:rsidR="00FA63CD" w:rsidRPr="00576E26" w:rsidRDefault="00FA63CD" w:rsidP="00992DF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Тесты с выбором правильного ответа.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выражений.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 с отрезками.</w:t>
            </w:r>
          </w:p>
        </w:tc>
        <w:tc>
          <w:tcPr>
            <w:tcW w:w="3261" w:type="dxa"/>
            <w:vMerge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22.05.14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21.05.14</w:t>
            </w:r>
          </w:p>
        </w:tc>
      </w:tr>
      <w:tr w:rsidR="00992DFE" w:rsidRPr="00576E26" w:rsidTr="0011592C">
        <w:tc>
          <w:tcPr>
            <w:tcW w:w="15876" w:type="dxa"/>
            <w:gridSpan w:val="7"/>
          </w:tcPr>
          <w:p w:rsidR="00992DFE" w:rsidRPr="00576E26" w:rsidRDefault="00992DFE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Итоговое повторение (5ч)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7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узнали. Чему научились в 1 классе»  5ч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«Табличное сложение и вычитание».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 w:val="restart"/>
          </w:tcPr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1.Личностные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Уметь сотрудничать с товарищами и учителем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полученные знания в учении и в повседневной жизни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2. Регулятивные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смысл поставленной задачи.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Совместно оценивать результаты своей работы на уроке.</w:t>
            </w: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Познавательные</w:t>
            </w:r>
          </w:p>
          <w:p w:rsidR="00FA63CD" w:rsidRPr="00576E26" w:rsidRDefault="00FA63CD" w:rsidP="0011592C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с переходом через десяток в пределах 20.</w:t>
            </w:r>
            <w:r w:rsidR="0011592C" w:rsidRPr="00576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числа, которое на несколько единиц больше (или меньше) данного.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математическую терминологию при составлении и чтении математических равенств.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4.Коммуникативные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Объяснять и обосновывать действие, выбранное для решения задачи.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FA63CD" w:rsidRPr="00576E26" w:rsidRDefault="00FA63CD" w:rsidP="00992DFE">
            <w:pPr>
              <w:spacing w:after="100" w:afterAutospacing="1"/>
              <w:ind w:left="-108" w:right="-10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Читать, записывать и сравнивать числа в пределах 20;находить значение числового выражения в 1-2 действия в пределах 10 (без скобок); решать задачи на нахождение числа, которое на несколько единиц больше (или меньше) данного.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19.05.14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22.05.14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22.05.14</w:t>
            </w:r>
          </w:p>
        </w:tc>
      </w:tr>
      <w:tr w:rsidR="00FA63CD" w:rsidRPr="00576E26" w:rsidTr="0011592C">
        <w:trPr>
          <w:trHeight w:val="1807"/>
        </w:trPr>
        <w:tc>
          <w:tcPr>
            <w:tcW w:w="650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7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FA63CD" w:rsidRPr="00576E26" w:rsidRDefault="00FA63CD" w:rsidP="00EE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FA63CD" w:rsidRPr="00576E26" w:rsidRDefault="00FA63CD" w:rsidP="00EE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FA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чисел с переходом через десяток с использованием изученных приёмов.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3261" w:type="dxa"/>
            <w:vMerge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Выполнять сложение и вычитание чисел с переходом через десяток в пределах 20.решать задачи на нахождение числа, которое на несколько единиц больше (или меньше) данного.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26.05.14</w:t>
            </w: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78" w:type="dxa"/>
          </w:tcPr>
          <w:p w:rsidR="00FA63CD" w:rsidRPr="00576E26" w:rsidRDefault="00FA63CD" w:rsidP="00EE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FA63CD" w:rsidRPr="00576E26" w:rsidRDefault="00FA63CD" w:rsidP="00EE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EE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CD" w:rsidRPr="00576E26" w:rsidRDefault="00FA63CD" w:rsidP="00EE5B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величинами.</w:t>
            </w:r>
          </w:p>
        </w:tc>
        <w:tc>
          <w:tcPr>
            <w:tcW w:w="3261" w:type="dxa"/>
            <w:vMerge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числа, которое на несколько единиц больше (или меньше) данного.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26.05.14</w:t>
            </w: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27.05.14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178" w:type="dxa"/>
          </w:tcPr>
          <w:p w:rsidR="00FA63CD" w:rsidRPr="00576E26" w:rsidRDefault="00FA63CD" w:rsidP="00FA63CD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«Геометрические фигуры. Измерение длины».</w:t>
            </w:r>
          </w:p>
        </w:tc>
        <w:tc>
          <w:tcPr>
            <w:tcW w:w="3543" w:type="dxa"/>
          </w:tcPr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фигур.</w:t>
            </w:r>
          </w:p>
          <w:p w:rsidR="00FA63CD" w:rsidRPr="00576E26" w:rsidRDefault="00FA63CD" w:rsidP="00992DFE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величинами.</w:t>
            </w:r>
          </w:p>
        </w:tc>
        <w:tc>
          <w:tcPr>
            <w:tcW w:w="3261" w:type="dxa"/>
            <w:vMerge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фигуры, изображать их на бумаге в клетку.</w:t>
            </w:r>
          </w:p>
        </w:tc>
        <w:tc>
          <w:tcPr>
            <w:tcW w:w="1063" w:type="dxa"/>
          </w:tcPr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26.05.14</w:t>
            </w:r>
          </w:p>
          <w:p w:rsidR="00FA63CD" w:rsidRPr="00576E26" w:rsidRDefault="00FA63CD" w:rsidP="00FA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28.05.14</w:t>
            </w:r>
          </w:p>
        </w:tc>
      </w:tr>
      <w:tr w:rsidR="00FA63CD" w:rsidRPr="00576E26" w:rsidTr="0011592C">
        <w:tc>
          <w:tcPr>
            <w:tcW w:w="650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78" w:type="dxa"/>
          </w:tcPr>
          <w:p w:rsidR="00FA63CD" w:rsidRPr="00576E26" w:rsidRDefault="00FA63CD" w:rsidP="00992DF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знаний.</w:t>
            </w:r>
          </w:p>
          <w:p w:rsidR="00FA63CD" w:rsidRPr="00576E26" w:rsidRDefault="00FA63CD" w:rsidP="00992DF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«Проверим себя и оценим свои достижения».</w:t>
            </w:r>
          </w:p>
          <w:p w:rsidR="00FA63CD" w:rsidRPr="00576E26" w:rsidRDefault="00FA63CD" w:rsidP="00992DFE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(тестовая форма) </w:t>
            </w:r>
          </w:p>
        </w:tc>
        <w:tc>
          <w:tcPr>
            <w:tcW w:w="3543" w:type="dxa"/>
          </w:tcPr>
          <w:p w:rsidR="00FA63CD" w:rsidRPr="00576E26" w:rsidRDefault="00FA63CD" w:rsidP="00992DF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Тесты с выбором правильного ответа.</w:t>
            </w:r>
          </w:p>
          <w:p w:rsidR="00FA63CD" w:rsidRPr="00576E26" w:rsidRDefault="00FA63CD" w:rsidP="00992DF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</w:p>
          <w:p w:rsidR="00FA63CD" w:rsidRPr="00576E26" w:rsidRDefault="00FA63CD" w:rsidP="00992DF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выражений.</w:t>
            </w:r>
          </w:p>
          <w:p w:rsidR="00FA63CD" w:rsidRPr="00576E26" w:rsidRDefault="00FA63CD" w:rsidP="00992DF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Работа с отрезками.</w:t>
            </w:r>
          </w:p>
        </w:tc>
        <w:tc>
          <w:tcPr>
            <w:tcW w:w="3261" w:type="dxa"/>
            <w:vMerge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26.05.14</w:t>
            </w:r>
          </w:p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  <w:tc>
          <w:tcPr>
            <w:tcW w:w="1063" w:type="dxa"/>
          </w:tcPr>
          <w:p w:rsidR="00FA63CD" w:rsidRPr="00576E26" w:rsidRDefault="00FA63CD" w:rsidP="00EE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sz w:val="24"/>
                <w:szCs w:val="24"/>
              </w:rPr>
              <w:t>29.05.14</w:t>
            </w:r>
          </w:p>
        </w:tc>
      </w:tr>
      <w:tr w:rsidR="00992DFE" w:rsidRPr="00576E26" w:rsidTr="0011592C">
        <w:tc>
          <w:tcPr>
            <w:tcW w:w="15876" w:type="dxa"/>
            <w:gridSpan w:val="7"/>
          </w:tcPr>
          <w:p w:rsidR="00992DFE" w:rsidRPr="00576E26" w:rsidRDefault="00992DFE" w:rsidP="00992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ИТОГО 132ч</w:t>
            </w:r>
          </w:p>
        </w:tc>
      </w:tr>
    </w:tbl>
    <w:p w:rsidR="00BF5F3E" w:rsidRPr="00CD7834" w:rsidRDefault="00BF5F3E">
      <w:pPr>
        <w:rPr>
          <w:rFonts w:ascii="Times New Roman" w:hAnsi="Times New Roman" w:cs="Times New Roman"/>
          <w:b/>
          <w:sz w:val="24"/>
          <w:szCs w:val="24"/>
        </w:rPr>
      </w:pPr>
    </w:p>
    <w:sectPr w:rsidR="00BF5F3E" w:rsidRPr="00CD7834" w:rsidSect="00CD78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22C0"/>
    <w:multiLevelType w:val="hybridMultilevel"/>
    <w:tmpl w:val="D598C0EC"/>
    <w:lvl w:ilvl="0" w:tplc="213E8DA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74A75"/>
    <w:multiLevelType w:val="hybridMultilevel"/>
    <w:tmpl w:val="6BCCFD3C"/>
    <w:lvl w:ilvl="0" w:tplc="5D60A0F6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834"/>
    <w:rsid w:val="00035575"/>
    <w:rsid w:val="000B4C05"/>
    <w:rsid w:val="0011592C"/>
    <w:rsid w:val="001668D6"/>
    <w:rsid w:val="001F228A"/>
    <w:rsid w:val="00281100"/>
    <w:rsid w:val="00286D43"/>
    <w:rsid w:val="002A1670"/>
    <w:rsid w:val="002F7B86"/>
    <w:rsid w:val="003263B5"/>
    <w:rsid w:val="003D4876"/>
    <w:rsid w:val="004016FD"/>
    <w:rsid w:val="00462307"/>
    <w:rsid w:val="004A71DB"/>
    <w:rsid w:val="00576E26"/>
    <w:rsid w:val="007614FF"/>
    <w:rsid w:val="00823211"/>
    <w:rsid w:val="008B31E6"/>
    <w:rsid w:val="008B6B8B"/>
    <w:rsid w:val="008F260A"/>
    <w:rsid w:val="00920187"/>
    <w:rsid w:val="00966B52"/>
    <w:rsid w:val="00992DFE"/>
    <w:rsid w:val="00A4682E"/>
    <w:rsid w:val="00B27705"/>
    <w:rsid w:val="00B44B2F"/>
    <w:rsid w:val="00BC7C22"/>
    <w:rsid w:val="00BF2F5D"/>
    <w:rsid w:val="00BF5F3E"/>
    <w:rsid w:val="00CA7BFD"/>
    <w:rsid w:val="00CD7834"/>
    <w:rsid w:val="00CF63C5"/>
    <w:rsid w:val="00D36803"/>
    <w:rsid w:val="00EE5B47"/>
    <w:rsid w:val="00FA63CD"/>
    <w:rsid w:val="00FB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27F6-A2DF-4098-8E9C-BCF36211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38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59297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Зам директора</cp:lastModifiedBy>
  <cp:revision>11</cp:revision>
  <cp:lastPrinted>2013-10-08T20:28:00Z</cp:lastPrinted>
  <dcterms:created xsi:type="dcterms:W3CDTF">2013-09-19T21:51:00Z</dcterms:created>
  <dcterms:modified xsi:type="dcterms:W3CDTF">2013-12-04T11:24:00Z</dcterms:modified>
</cp:coreProperties>
</file>